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4B7B97" w14:textId="065E83BF" w:rsidR="005823FB" w:rsidRPr="00987654" w:rsidRDefault="001604F6" w:rsidP="001604F6">
      <w:pPr>
        <w:jc w:val="center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t>데이터 모델과 성능</w:t>
      </w:r>
    </w:p>
    <w:p w14:paraId="72F0F52D" w14:textId="432B04FC" w:rsidR="001604F6" w:rsidRPr="00987654" w:rsidRDefault="001604F6" w:rsidP="001604F6">
      <w:pPr>
        <w:jc w:val="center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t>성능 데이터 모델링의 개요</w:t>
      </w:r>
    </w:p>
    <w:p w14:paraId="47DA4326" w14:textId="595F15E6" w:rsidR="00BF3D00" w:rsidRPr="00987654" w:rsidRDefault="00544651" w:rsidP="00B25418">
      <w:pPr>
        <w:pStyle w:val="a3"/>
        <w:numPr>
          <w:ilvl w:val="0"/>
          <w:numId w:val="1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t>성능 데이터 모델링의 정의</w:t>
      </w:r>
    </w:p>
    <w:p w14:paraId="57347504" w14:textId="4B87E215" w:rsidR="00BF3D00" w:rsidRPr="00987654" w:rsidRDefault="001D6268" w:rsidP="00BF3D00">
      <w:pPr>
        <w:pStyle w:val="a3"/>
        <w:numPr>
          <w:ilvl w:val="1"/>
          <w:numId w:val="1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sz w:val="18"/>
          <w:szCs w:val="18"/>
        </w:rPr>
        <w:t>데이터를 처리</w:t>
      </w:r>
      <w:r w:rsidR="006268C0" w:rsidRPr="00987654">
        <w:rPr>
          <w:rFonts w:ascii="한양신명조" w:eastAsia="한양신명조" w:hint="eastAsia"/>
          <w:sz w:val="18"/>
          <w:szCs w:val="18"/>
        </w:rPr>
        <w:t xml:space="preserve">하는 속도는 기업의 의사결정의 속도가 </w:t>
      </w:r>
      <w:proofErr w:type="spellStart"/>
      <w:r w:rsidR="006268C0" w:rsidRPr="00987654">
        <w:rPr>
          <w:rFonts w:ascii="한양신명조" w:eastAsia="한양신명조" w:hint="eastAsia"/>
          <w:sz w:val="18"/>
          <w:szCs w:val="18"/>
        </w:rPr>
        <w:t>빨라짐에</w:t>
      </w:r>
      <w:proofErr w:type="spellEnd"/>
      <w:r w:rsidR="006268C0" w:rsidRPr="00987654">
        <w:rPr>
          <w:rFonts w:ascii="한양신명조" w:eastAsia="한양신명조" w:hint="eastAsia"/>
          <w:sz w:val="18"/>
          <w:szCs w:val="18"/>
        </w:rPr>
        <w:t xml:space="preserve"> 따라 처리하는 속도 역시 빨라져야 할 필요성을 반증해준다.</w:t>
      </w:r>
    </w:p>
    <w:p w14:paraId="36F91606" w14:textId="162E24B7" w:rsidR="00141BAC" w:rsidRPr="00987654" w:rsidRDefault="00141BAC" w:rsidP="00141BAC">
      <w:pPr>
        <w:pStyle w:val="a3"/>
        <w:numPr>
          <w:ilvl w:val="2"/>
          <w:numId w:val="1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sz w:val="18"/>
          <w:szCs w:val="18"/>
        </w:rPr>
        <w:t>성능저하 요인</w:t>
      </w:r>
    </w:p>
    <w:p w14:paraId="03434C9D" w14:textId="3F14AC97" w:rsidR="00141BAC" w:rsidRPr="00987654" w:rsidRDefault="001926EF" w:rsidP="00141BAC">
      <w:pPr>
        <w:pStyle w:val="a3"/>
        <w:numPr>
          <w:ilvl w:val="3"/>
          <w:numId w:val="1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sz w:val="18"/>
          <w:szCs w:val="18"/>
        </w:rPr>
        <w:t>데이터가 대용량이 됨으로 어느정도 불가피한 성능저하 측면이 있음</w:t>
      </w:r>
    </w:p>
    <w:p w14:paraId="172DF3C6" w14:textId="720E14BF" w:rsidR="003D54A3" w:rsidRPr="00987654" w:rsidRDefault="003D54A3" w:rsidP="00141BAC">
      <w:pPr>
        <w:pStyle w:val="a3"/>
        <w:numPr>
          <w:ilvl w:val="3"/>
          <w:numId w:val="1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sz w:val="18"/>
          <w:szCs w:val="18"/>
        </w:rPr>
        <w:t>인덱스 특성을 충분히 고려하지 않아 무작정 인덱스를 생성해감으로 인해 성능저하</w:t>
      </w:r>
    </w:p>
    <w:p w14:paraId="213EC552" w14:textId="4B5841D7" w:rsidR="003D54A3" w:rsidRPr="00987654" w:rsidRDefault="003D54A3" w:rsidP="00141BAC">
      <w:pPr>
        <w:pStyle w:val="a3"/>
        <w:numPr>
          <w:ilvl w:val="3"/>
          <w:numId w:val="1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sz w:val="18"/>
          <w:szCs w:val="18"/>
        </w:rPr>
        <w:t>데이터 모델 구조적 문제에 의한 원초적 성능저하</w:t>
      </w:r>
    </w:p>
    <w:p w14:paraId="13E2BDEF" w14:textId="5E8F963B" w:rsidR="003D54A3" w:rsidRPr="00987654" w:rsidRDefault="0052165F" w:rsidP="003D54A3">
      <w:pPr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drawing>
          <wp:inline distT="0" distB="0" distL="0" distR="0" wp14:anchorId="59A75E40" wp14:editId="04D79C30">
            <wp:extent cx="4810796" cy="457264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497F" w14:textId="1318F162" w:rsidR="0052165F" w:rsidRPr="00987654" w:rsidRDefault="00341131" w:rsidP="008B0852">
      <w:pPr>
        <w:pStyle w:val="a3"/>
        <w:numPr>
          <w:ilvl w:val="0"/>
          <w:numId w:val="1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t>성능 데이터 모델링 수행시점</w:t>
      </w:r>
    </w:p>
    <w:p w14:paraId="3EF0E8CF" w14:textId="5AEA480F" w:rsidR="00BE5E54" w:rsidRPr="00987654" w:rsidRDefault="00972D90" w:rsidP="00A26825">
      <w:pPr>
        <w:pStyle w:val="a3"/>
        <w:numPr>
          <w:ilvl w:val="0"/>
          <w:numId w:val="2"/>
        </w:numPr>
        <w:ind w:leftChars="0"/>
        <w:rPr>
          <w:rFonts w:ascii="한양신명조" w:eastAsia="한양신명조" w:hint="eastAsia"/>
          <w:sz w:val="18"/>
          <w:szCs w:val="18"/>
        </w:rPr>
      </w:pPr>
      <w:proofErr w:type="spellStart"/>
      <w:r w:rsidRPr="00987654">
        <w:rPr>
          <w:rFonts w:ascii="한양신명조" w:eastAsia="한양신명조" w:hint="eastAsia"/>
          <w:sz w:val="18"/>
          <w:szCs w:val="18"/>
        </w:rPr>
        <w:t>프록젝트</w:t>
      </w:r>
      <w:proofErr w:type="spellEnd"/>
      <w:r w:rsidRPr="00987654">
        <w:rPr>
          <w:rFonts w:ascii="한양신명조" w:eastAsia="한양신명조" w:hint="eastAsia"/>
          <w:sz w:val="18"/>
          <w:szCs w:val="18"/>
        </w:rPr>
        <w:t xml:space="preserve"> 진</w:t>
      </w:r>
      <w:r w:rsidR="009769DC" w:rsidRPr="00987654">
        <w:rPr>
          <w:rFonts w:ascii="한양신명조" w:eastAsia="한양신명조" w:hint="eastAsia"/>
          <w:sz w:val="18"/>
          <w:szCs w:val="18"/>
        </w:rPr>
        <w:t>행단계 중,</w:t>
      </w:r>
      <w:r w:rsidRPr="00987654">
        <w:rPr>
          <w:rFonts w:ascii="한양신명조" w:eastAsia="한양신명조" w:hint="eastAsia"/>
          <w:sz w:val="18"/>
          <w:szCs w:val="18"/>
        </w:rPr>
        <w:t xml:space="preserve"> 사전에 할수록 비용이 들지 않는다.</w:t>
      </w:r>
    </w:p>
    <w:p w14:paraId="7113F236" w14:textId="1B52F554" w:rsidR="00A26825" w:rsidRPr="00987654" w:rsidRDefault="00AA4C82" w:rsidP="00BE5E54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rFonts w:ascii="한양신명조" w:eastAsia="한양신명조" w:hint="eastAsia"/>
          <w:sz w:val="18"/>
          <w:szCs w:val="18"/>
        </w:rPr>
      </w:pPr>
      <w:r w:rsidRPr="00987654">
        <w:rPr>
          <w:rFonts w:ascii="한양신명조" w:eastAsia="한양신명조" w:hint="eastAsia"/>
          <w:sz w:val="18"/>
          <w:szCs w:val="18"/>
        </w:rPr>
        <w:t xml:space="preserve">특히, 분석/설계 단계에서 성능데이터 모델링 수행 시 Rework Cost를 </w:t>
      </w:r>
      <w:proofErr w:type="gramStart"/>
      <w:r w:rsidRPr="00987654">
        <w:rPr>
          <w:rFonts w:ascii="한양신명조" w:eastAsia="한양신명조" w:hint="eastAsia"/>
          <w:sz w:val="18"/>
          <w:szCs w:val="18"/>
        </w:rPr>
        <w:t>최소화 할</w:t>
      </w:r>
      <w:proofErr w:type="gramEnd"/>
      <w:r w:rsidRPr="00987654">
        <w:rPr>
          <w:rFonts w:ascii="한양신명조" w:eastAsia="한양신명조" w:hint="eastAsia"/>
          <w:sz w:val="18"/>
          <w:szCs w:val="18"/>
        </w:rPr>
        <w:t xml:space="preserve"> 수 있는 </w:t>
      </w:r>
      <w:r w:rsidRPr="00987654">
        <w:rPr>
          <w:rFonts w:ascii="한양신명조" w:eastAsia="한양신명조" w:hint="eastAsia"/>
          <w:b/>
          <w:bCs/>
          <w:sz w:val="18"/>
          <w:szCs w:val="18"/>
        </w:rPr>
        <w:t>기회</w:t>
      </w:r>
      <w:r w:rsidRPr="00987654">
        <w:rPr>
          <w:rFonts w:ascii="한양신명조" w:eastAsia="한양신명조" w:hint="eastAsia"/>
          <w:sz w:val="18"/>
          <w:szCs w:val="18"/>
        </w:rPr>
        <w:t>를 가지게 된다.</w:t>
      </w:r>
    </w:p>
    <w:p w14:paraId="589A5A47" w14:textId="48D83EED" w:rsidR="00EE7FEA" w:rsidRPr="00987654" w:rsidRDefault="00EE7FEA" w:rsidP="00EE7FEA">
      <w:pPr>
        <w:widowControl/>
        <w:wordWrap/>
        <w:autoSpaceDE/>
        <w:autoSpaceDN/>
        <w:ind w:left="800"/>
        <w:rPr>
          <w:rFonts w:ascii="한양신명조" w:eastAsia="한양신명조" w:hint="eastAsia"/>
          <w:sz w:val="18"/>
          <w:szCs w:val="18"/>
        </w:rPr>
      </w:pPr>
      <w:r w:rsidRPr="00987654">
        <w:rPr>
          <w:rFonts w:ascii="한양신명조" w:eastAsia="한양신명조" w:hint="eastAsia"/>
          <w:sz w:val="18"/>
          <w:szCs w:val="18"/>
        </w:rPr>
        <w:drawing>
          <wp:inline distT="0" distB="0" distL="0" distR="0" wp14:anchorId="24B5AEB2" wp14:editId="576B4238">
            <wp:extent cx="4333875" cy="1893519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60829" cy="190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E91C" w14:textId="3415382F" w:rsidR="00D63762" w:rsidRPr="00987654" w:rsidRDefault="00F20E4B" w:rsidP="005F29AF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rFonts w:ascii="한양신명조" w:eastAsia="한양신명조" w:hint="eastAsia"/>
          <w:sz w:val="18"/>
          <w:szCs w:val="18"/>
        </w:rPr>
      </w:pPr>
      <w:r w:rsidRPr="00987654">
        <w:rPr>
          <w:rFonts w:ascii="한양신명조" w:eastAsia="한양신명조" w:hint="eastAsia"/>
          <w:sz w:val="18"/>
          <w:szCs w:val="18"/>
        </w:rPr>
        <w:t>성능 데이터 모델링 고려사항</w:t>
      </w:r>
    </w:p>
    <w:p w14:paraId="0F41CD3F" w14:textId="77777777" w:rsidR="00D43CE0" w:rsidRPr="00987654" w:rsidRDefault="00536DBB" w:rsidP="00D43CE0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데이터 모델링을 할 때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highlight w:val="yellow"/>
          <w:shd w:val="clear" w:color="auto" w:fill="FFFFFF"/>
        </w:rPr>
        <w:t>정규화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를 정확하게 수행한다.</w:t>
      </w:r>
    </w:p>
    <w:p w14:paraId="323A4F0B" w14:textId="77777777" w:rsidR="00D43CE0" w:rsidRPr="00987654" w:rsidRDefault="00536DBB" w:rsidP="00D43CE0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데이터베이스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highlight w:val="yellow"/>
          <w:shd w:val="clear" w:color="auto" w:fill="FFFFFF"/>
        </w:rPr>
        <w:t>용량산정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을 수행한다.</w:t>
      </w:r>
    </w:p>
    <w:p w14:paraId="1048440F" w14:textId="77777777" w:rsidR="00D43CE0" w:rsidRPr="00987654" w:rsidRDefault="00536DBB" w:rsidP="00D43CE0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데이터베이스에 발생되는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highlight w:val="yellow"/>
          <w:shd w:val="clear" w:color="auto" w:fill="FFFFFF"/>
        </w:rPr>
        <w:t>트랜잭션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의 유형을 파악한다.</w:t>
      </w:r>
    </w:p>
    <w:p w14:paraId="626552E5" w14:textId="77777777" w:rsidR="00D43CE0" w:rsidRPr="00987654" w:rsidRDefault="00536DBB" w:rsidP="00D43CE0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highlight w:val="yellow"/>
          <w:shd w:val="clear" w:color="auto" w:fill="FFFFFF"/>
        </w:rPr>
        <w:t>용량과 트랜잭션의 유형에 따라 반정규화를 수행한다.</w:t>
      </w:r>
    </w:p>
    <w:p w14:paraId="0AFCE539" w14:textId="77777777" w:rsidR="00D43CE0" w:rsidRPr="00987654" w:rsidRDefault="00536DBB" w:rsidP="00D43CE0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이력모델의 조정, PK/FK조정,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슈퍼타입/서브타입 조정 등을 수행한다.</w:t>
      </w:r>
    </w:p>
    <w:p w14:paraId="529EF879" w14:textId="0FE2CDC6" w:rsidR="00536DBB" w:rsidRPr="00987654" w:rsidRDefault="00536DBB" w:rsidP="00D43CE0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성능관점에서 데이터 모델을 검증한다.</w:t>
      </w:r>
    </w:p>
    <w:p w14:paraId="3FCC8B32" w14:textId="5EA4CE13" w:rsidR="00E2399A" w:rsidRPr="00987654" w:rsidRDefault="00E2399A" w:rsidP="00E2399A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73829819" w14:textId="7411F82E" w:rsidR="00E2399A" w:rsidRPr="00987654" w:rsidRDefault="00E2399A" w:rsidP="00E2399A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706AFBB6" w14:textId="534770D3" w:rsidR="00E2399A" w:rsidRPr="00987654" w:rsidRDefault="00E2399A" w:rsidP="00E2399A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76C0244B" w14:textId="443D42B0" w:rsidR="00E2399A" w:rsidRPr="00987654" w:rsidRDefault="00E2399A" w:rsidP="00E2399A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7D343413" w14:textId="56BEAA72" w:rsidR="00E2399A" w:rsidRPr="00987654" w:rsidRDefault="00E2399A" w:rsidP="00E2399A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46EE87CA" w14:textId="77777777" w:rsidR="00E04242" w:rsidRPr="00987654" w:rsidRDefault="00E04242" w:rsidP="00E04242">
      <w:pPr>
        <w:jc w:val="center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t>데이터 모델과 성능</w:t>
      </w:r>
    </w:p>
    <w:p w14:paraId="6B9DC6D5" w14:textId="7A9DF039" w:rsidR="00E2399A" w:rsidRPr="00987654" w:rsidRDefault="009B35F5" w:rsidP="00E04242">
      <w:pPr>
        <w:pStyle w:val="0"/>
        <w:shd w:val="clear" w:color="auto" w:fill="FFFFFF"/>
        <w:spacing w:before="0" w:beforeAutospacing="0" w:after="0" w:afterAutospacing="0"/>
        <w:jc w:val="center"/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정규화의 성능</w:t>
      </w:r>
    </w:p>
    <w:p w14:paraId="542C2DDA" w14:textId="70A08098" w:rsidR="000C4A42" w:rsidRPr="00987654" w:rsidRDefault="00780E88" w:rsidP="00E2399A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정규화(Normalization)</w:t>
      </w:r>
    </w:p>
    <w:p w14:paraId="58722EEB" w14:textId="2E25D854" w:rsidR="000C4A42" w:rsidRPr="00987654" w:rsidRDefault="00A05242" w:rsidP="00A05242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lastRenderedPageBreak/>
        <w:drawing>
          <wp:inline distT="0" distB="0" distL="0" distR="0" wp14:anchorId="4463E2A5" wp14:editId="1B65DEED">
            <wp:extent cx="5731510" cy="2317115"/>
            <wp:effectExtent l="0" t="0" r="2540" b="698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EB20" w14:textId="4728B7C8" w:rsidR="00A05242" w:rsidRPr="00987654" w:rsidRDefault="00A05242" w:rsidP="00A05242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proofErr w:type="spellStart"/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UnNormalizedForm</w:t>
      </w:r>
      <w:proofErr w:type="spell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을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기준으로 1 – n Normalized Form 에 대한 조건 표</w:t>
      </w:r>
    </w:p>
    <w:p w14:paraId="001F5F55" w14:textId="721361FD" w:rsidR="00A05242" w:rsidRPr="00987654" w:rsidRDefault="00F45520" w:rsidP="00A05242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실무에서는 주로 3NF까지를 주로 사용</w:t>
      </w:r>
    </w:p>
    <w:p w14:paraId="307ABED3" w14:textId="4AFFF9E3" w:rsidR="00613CF1" w:rsidRPr="00987654" w:rsidRDefault="0025046F" w:rsidP="003B33FD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제 1 </w:t>
      </w: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정규화 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원칙은 </w:t>
      </w:r>
      <w:r w:rsidR="003644A4" w:rsidRPr="00987654">
        <w:rPr>
          <w:rFonts w:ascii="한양신명조" w:eastAsia="한양신명조" w:hAnsi="돋움" w:hint="eastAsia"/>
          <w:color w:val="000000"/>
          <w:sz w:val="18"/>
          <w:szCs w:val="18"/>
        </w:rPr>
        <w:t>Atomic columns</w:t>
      </w:r>
    </w:p>
    <w:p w14:paraId="59224BCF" w14:textId="521AD803" w:rsidR="003B33FD" w:rsidRPr="00987654" w:rsidRDefault="00FD4D0C" w:rsidP="003B33FD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조건으로는 </w:t>
      </w:r>
      <w:r w:rsidR="00677EC9"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각 </w:t>
      </w:r>
      <w:proofErr w:type="spellStart"/>
      <w:r w:rsidR="00677EC9" w:rsidRPr="00987654">
        <w:rPr>
          <w:rFonts w:ascii="한양신명조" w:eastAsia="한양신명조" w:hAnsi="돋움" w:hint="eastAsia"/>
          <w:color w:val="000000"/>
          <w:sz w:val="18"/>
          <w:szCs w:val="18"/>
        </w:rPr>
        <w:t>콜룸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이</w:t>
      </w:r>
      <w:proofErr w:type="spellEnd"/>
      <w:r w:rsidR="00677EC9"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더 이상 쪼갤 수 없는 </w:t>
      </w:r>
      <w:r w:rsidR="00677EC9"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1개의 </w:t>
      </w:r>
      <w:proofErr w:type="spellStart"/>
      <w:r w:rsidR="00677EC9" w:rsidRPr="00987654">
        <w:rPr>
          <w:rFonts w:ascii="한양신명조" w:eastAsia="한양신명조" w:hAnsi="돋움" w:hint="eastAsia"/>
          <w:color w:val="000000"/>
          <w:sz w:val="18"/>
          <w:szCs w:val="18"/>
        </w:rPr>
        <w:t>값만</w:t>
      </w:r>
      <w:r w:rsidR="003A7C1E" w:rsidRPr="00987654">
        <w:rPr>
          <w:rFonts w:ascii="한양신명조" w:eastAsia="한양신명조" w:hAnsi="돋움" w:hint="eastAsia"/>
          <w:color w:val="000000"/>
          <w:sz w:val="18"/>
          <w:szCs w:val="18"/>
        </w:rPr>
        <w:t>을</w:t>
      </w:r>
      <w:proofErr w:type="spellEnd"/>
      <w:r w:rsidR="00677EC9"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가져야 한다</w:t>
      </w:r>
    </w:p>
    <w:p w14:paraId="18B40F29" w14:textId="10998518" w:rsidR="00FD4D0C" w:rsidRPr="00987654" w:rsidRDefault="005A1720" w:rsidP="005A1720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drawing>
          <wp:inline distT="0" distB="0" distL="0" distR="0" wp14:anchorId="633E29E3" wp14:editId="7FF43B8E">
            <wp:extent cx="5731510" cy="2066925"/>
            <wp:effectExtent l="0" t="0" r="254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9252" w14:textId="4FB2BDD5" w:rsidR="00BB355C" w:rsidRPr="00987654" w:rsidRDefault="005A1720" w:rsidP="00124893">
      <w:pPr>
        <w:pStyle w:val="0"/>
        <w:shd w:val="clear" w:color="auto" w:fill="FFFFFF"/>
        <w:spacing w:before="0" w:beforeAutospacing="0" w:after="0" w:afterAutospacing="0"/>
        <w:jc w:val="center"/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u w:val="single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[제 1</w:t>
      </w:r>
      <w:r w:rsidR="00EC2DCB"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 xml:space="preserve"> 정규화에 대한 과정 나열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]</w:t>
      </w:r>
      <w:r w:rsidR="00124893"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 xml:space="preserve"> :</w:t>
      </w:r>
      <w:proofErr w:type="gramEnd"/>
      <w:r w:rsidR="00124893"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 xml:space="preserve"> </w:t>
      </w:r>
      <w:proofErr w:type="spellStart"/>
      <w:r w:rsidR="00124893"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u w:val="single"/>
        </w:rPr>
        <w:t>핵실</w:t>
      </w:r>
      <w:proofErr w:type="spellEnd"/>
      <w:r w:rsidR="00124893"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u w:val="single"/>
        </w:rPr>
        <w:t xml:space="preserve"> 내용은 Mapping Table(연결테이블)을 만드는 것이다</w:t>
      </w:r>
    </w:p>
    <w:p w14:paraId="1729739E" w14:textId="2EBE7412" w:rsidR="00876B26" w:rsidRPr="00987654" w:rsidRDefault="00DA75D7" w:rsidP="00B634BB">
      <w:pPr>
        <w:pStyle w:val="0"/>
        <w:shd w:val="clear" w:color="auto" w:fill="FFFFFF"/>
        <w:spacing w:before="0" w:beforeAutospacing="0" w:after="0" w:afterAutospacing="0"/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u w:val="single"/>
        </w:rPr>
      </w:pPr>
      <w:r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u w:val="single"/>
        </w:rPr>
        <w:drawing>
          <wp:inline distT="0" distB="0" distL="0" distR="0" wp14:anchorId="5B779421" wp14:editId="14FF892D">
            <wp:extent cx="5731510" cy="89535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E125" w14:textId="06E8B0DF" w:rsidR="00B634BB" w:rsidRPr="00987654" w:rsidRDefault="00B634BB" w:rsidP="00B634BB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한양신명조" w:eastAsia="한양신명조" w:hAnsi="돋움" w:hint="eastAsia"/>
          <w:color w:val="44546A" w:themeColor="text2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44546A" w:themeColor="text2"/>
          <w:sz w:val="18"/>
          <w:szCs w:val="18"/>
        </w:rPr>
        <w:t xml:space="preserve">제 2 </w:t>
      </w:r>
      <w:proofErr w:type="gramStart"/>
      <w:r w:rsidRPr="00987654">
        <w:rPr>
          <w:rFonts w:ascii="한양신명조" w:eastAsia="한양신명조" w:hAnsi="돋움" w:hint="eastAsia"/>
          <w:color w:val="44546A" w:themeColor="text2"/>
          <w:sz w:val="18"/>
          <w:szCs w:val="18"/>
        </w:rPr>
        <w:t>정규화 :</w:t>
      </w:r>
      <w:proofErr w:type="gramEnd"/>
      <w:r w:rsidRPr="00987654">
        <w:rPr>
          <w:rFonts w:ascii="한양신명조" w:eastAsia="한양신명조" w:hAnsi="돋움" w:hint="eastAsia"/>
          <w:color w:val="44546A" w:themeColor="text2"/>
          <w:sz w:val="18"/>
          <w:szCs w:val="18"/>
        </w:rPr>
        <w:t xml:space="preserve"> 원칙은 No Partial dependencies 즉, 부분 종속성이 </w:t>
      </w:r>
      <w:proofErr w:type="spellStart"/>
      <w:r w:rsidRPr="00987654">
        <w:rPr>
          <w:rFonts w:ascii="한양신명조" w:eastAsia="한양신명조" w:hAnsi="돋움" w:hint="eastAsia"/>
          <w:color w:val="44546A" w:themeColor="text2"/>
          <w:sz w:val="18"/>
          <w:szCs w:val="18"/>
        </w:rPr>
        <w:t>없어야한다</w:t>
      </w:r>
      <w:proofErr w:type="spellEnd"/>
      <w:r w:rsidRPr="00987654">
        <w:rPr>
          <w:rFonts w:ascii="한양신명조" w:eastAsia="한양신명조" w:hAnsi="돋움" w:hint="eastAsia"/>
          <w:color w:val="44546A" w:themeColor="text2"/>
          <w:sz w:val="18"/>
          <w:szCs w:val="18"/>
        </w:rPr>
        <w:t>.</w:t>
      </w:r>
    </w:p>
    <w:p w14:paraId="27D605B9" w14:textId="712CDC68" w:rsidR="00DD2ADC" w:rsidRPr="00987654" w:rsidRDefault="00ED25D1" w:rsidP="00ED25D1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한양신명조" w:eastAsia="한양신명조" w:hAnsi="돋움" w:hint="eastAsia"/>
          <w:color w:val="FF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44546A" w:themeColor="text2"/>
          <w:sz w:val="18"/>
          <w:szCs w:val="18"/>
        </w:rPr>
        <w:t xml:space="preserve">문제점은 </w:t>
      </w:r>
      <w:r w:rsidRPr="00987654">
        <w:rPr>
          <w:rFonts w:ascii="한양신명조" w:eastAsia="한양신명조" w:hAnsi="돋움" w:hint="eastAsia"/>
          <w:b/>
          <w:bCs/>
          <w:color w:val="FF0000"/>
          <w:sz w:val="18"/>
          <w:szCs w:val="18"/>
        </w:rPr>
        <w:t>부분종속성으로 인한 중복데이터가 발생한다는 것</w:t>
      </w:r>
    </w:p>
    <w:p w14:paraId="61107552" w14:textId="6902AF83" w:rsidR="005D6957" w:rsidRPr="00987654" w:rsidRDefault="00DA75D7" w:rsidP="00DA75D7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한양신명조" w:eastAsia="한양신명조" w:hAnsiTheme="minorHAnsi" w:hint="eastAsia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44546A" w:themeColor="text2"/>
          <w:sz w:val="18"/>
          <w:szCs w:val="18"/>
        </w:rPr>
        <w:t>해결책</w:t>
      </w:r>
    </w:p>
    <w:p w14:paraId="2714322C" w14:textId="5E4D6FE7" w:rsidR="00DA75D7" w:rsidRPr="00987654" w:rsidRDefault="00402E3C" w:rsidP="00DA75D7">
      <w:pPr>
        <w:pStyle w:val="0"/>
        <w:numPr>
          <w:ilvl w:val="2"/>
          <w:numId w:val="2"/>
        </w:numPr>
        <w:shd w:val="clear" w:color="auto" w:fill="FFFFFF"/>
        <w:spacing w:before="0" w:beforeAutospacing="0" w:after="0" w:afterAutospacing="0"/>
        <w:rPr>
          <w:rFonts w:ascii="한양신명조" w:eastAsia="한양신명조" w:hAnsiTheme="minorHAnsi" w:hint="eastAsia"/>
          <w:sz w:val="18"/>
          <w:szCs w:val="18"/>
        </w:rPr>
      </w:pPr>
      <w:r w:rsidRPr="00987654">
        <w:rPr>
          <w:rFonts w:ascii="한양신명조" w:eastAsia="한양신명조" w:hAnsiTheme="minorHAnsi" w:hint="eastAsia"/>
          <w:sz w:val="18"/>
          <w:szCs w:val="18"/>
        </w:rPr>
        <w:t>중복키를 통한 PK 중 영향을 미치는 키와 함께 따로 고유의 테이블을 생성하여 해결</w:t>
      </w:r>
    </w:p>
    <w:p w14:paraId="5BCAD698" w14:textId="0404B885" w:rsidR="00DB5F28" w:rsidRPr="00987654" w:rsidRDefault="00DB5F28" w:rsidP="00DB5F28">
      <w:pPr>
        <w:pStyle w:val="0"/>
        <w:shd w:val="clear" w:color="auto" w:fill="FFFFFF"/>
        <w:spacing w:before="0" w:beforeAutospacing="0" w:after="0" w:afterAutospacing="0"/>
        <w:rPr>
          <w:rFonts w:ascii="한양신명조" w:eastAsia="한양신명조" w:hAnsiTheme="minorHAnsi" w:hint="eastAsia"/>
          <w:sz w:val="18"/>
          <w:szCs w:val="18"/>
        </w:rPr>
      </w:pPr>
      <w:r w:rsidRPr="00987654">
        <w:rPr>
          <w:rFonts w:ascii="한양신명조" w:eastAsia="한양신명조" w:hAnsiTheme="minorHAnsi" w:hint="eastAsia"/>
          <w:sz w:val="18"/>
          <w:szCs w:val="18"/>
        </w:rPr>
        <w:lastRenderedPageBreak/>
        <w:drawing>
          <wp:inline distT="0" distB="0" distL="0" distR="0" wp14:anchorId="44278961" wp14:editId="24F17DE7">
            <wp:extent cx="5731510" cy="2472690"/>
            <wp:effectExtent l="0" t="0" r="254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BD92" w14:textId="40EB8FDA" w:rsidR="00997E2D" w:rsidRPr="00987654" w:rsidRDefault="002D36EE" w:rsidP="00997E2D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한양신명조" w:eastAsia="한양신명조" w:hAnsiTheme="minorHAnsi" w:hint="eastAsia"/>
          <w:sz w:val="18"/>
          <w:szCs w:val="18"/>
        </w:rPr>
      </w:pPr>
      <w:r w:rsidRPr="00987654">
        <w:rPr>
          <w:rFonts w:ascii="한양신명조" w:eastAsia="한양신명조" w:hAnsiTheme="minorHAnsi" w:hint="eastAsia"/>
          <w:sz w:val="18"/>
          <w:szCs w:val="18"/>
        </w:rPr>
        <w:t xml:space="preserve">제 3 </w:t>
      </w:r>
      <w:proofErr w:type="gramStart"/>
      <w:r w:rsidRPr="00987654">
        <w:rPr>
          <w:rFonts w:ascii="한양신명조" w:eastAsia="한양신명조" w:hAnsiTheme="minorHAnsi" w:hint="eastAsia"/>
          <w:sz w:val="18"/>
          <w:szCs w:val="18"/>
        </w:rPr>
        <w:t>정규화</w:t>
      </w:r>
      <w:r w:rsidR="004C1F8D" w:rsidRPr="00987654">
        <w:rPr>
          <w:rFonts w:ascii="한양신명조" w:eastAsia="한양신명조" w:hAnsiTheme="minorHAnsi" w:hint="eastAsia"/>
          <w:sz w:val="18"/>
          <w:szCs w:val="18"/>
        </w:rPr>
        <w:t xml:space="preserve"> :</w:t>
      </w:r>
      <w:proofErr w:type="gramEnd"/>
      <w:r w:rsidR="004C1F8D" w:rsidRPr="00987654">
        <w:rPr>
          <w:rFonts w:ascii="한양신명조" w:eastAsia="한양신명조" w:hAnsiTheme="minorHAnsi" w:hint="eastAsia"/>
          <w:sz w:val="18"/>
          <w:szCs w:val="18"/>
        </w:rPr>
        <w:t xml:space="preserve"> 원칙은 No transitive dependencies</w:t>
      </w:r>
      <w:r w:rsidR="009F51F4" w:rsidRPr="00987654">
        <w:rPr>
          <w:rFonts w:ascii="한양신명조" w:eastAsia="한양신명조" w:hAnsiTheme="minorHAnsi" w:hint="eastAsia"/>
          <w:sz w:val="18"/>
          <w:szCs w:val="18"/>
        </w:rPr>
        <w:t xml:space="preserve"> 즉, </w:t>
      </w:r>
      <w:proofErr w:type="spellStart"/>
      <w:r w:rsidR="009F51F4" w:rsidRPr="00987654">
        <w:rPr>
          <w:rFonts w:ascii="한양신명조" w:eastAsia="한양신명조" w:hAnsiTheme="minorHAnsi" w:hint="eastAsia"/>
          <w:sz w:val="18"/>
          <w:szCs w:val="18"/>
        </w:rPr>
        <w:t>이행적</w:t>
      </w:r>
      <w:proofErr w:type="spellEnd"/>
      <w:r w:rsidR="009F51F4" w:rsidRPr="00987654">
        <w:rPr>
          <w:rFonts w:ascii="한양신명조" w:eastAsia="한양신명조" w:hAnsiTheme="minorHAnsi" w:hint="eastAsia"/>
          <w:sz w:val="18"/>
          <w:szCs w:val="18"/>
        </w:rPr>
        <w:t xml:space="preserve"> 종속성이 없음을 만족하는 정규화</w:t>
      </w:r>
    </w:p>
    <w:p w14:paraId="7295676C" w14:textId="52A3C9B9" w:rsidR="002D36EE" w:rsidRPr="00987654" w:rsidRDefault="00DB5F28" w:rsidP="00DB5F28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한양신명조" w:eastAsia="한양신명조" w:hAnsiTheme="minorHAnsi" w:hint="eastAsia"/>
          <w:sz w:val="18"/>
          <w:szCs w:val="18"/>
        </w:rPr>
      </w:pPr>
      <w:proofErr w:type="spellStart"/>
      <w:r w:rsidRPr="00987654">
        <w:rPr>
          <w:rFonts w:ascii="한양신명조" w:eastAsia="한양신명조" w:hAnsiTheme="minorHAnsi" w:hint="eastAsia"/>
          <w:sz w:val="18"/>
          <w:szCs w:val="18"/>
        </w:rPr>
        <w:t>이행적</w:t>
      </w:r>
      <w:proofErr w:type="spellEnd"/>
      <w:r w:rsidRPr="00987654">
        <w:rPr>
          <w:rFonts w:ascii="한양신명조" w:eastAsia="한양신명조" w:hAnsiTheme="minorHAnsi" w:hint="eastAsia"/>
          <w:sz w:val="18"/>
          <w:szCs w:val="18"/>
        </w:rPr>
        <w:t xml:space="preserve"> 종속성의 의미는, 각 속성이 이행적으로 종속되어 있음을 의미한다. 예를 들어 위 경우에서는 </w:t>
      </w:r>
      <w:proofErr w:type="spellStart"/>
      <w:r w:rsidRPr="00987654">
        <w:rPr>
          <w:rFonts w:ascii="한양신명조" w:eastAsia="한양신명조" w:hAnsiTheme="minorHAnsi" w:hint="eastAsia"/>
          <w:sz w:val="18"/>
          <w:szCs w:val="18"/>
        </w:rPr>
        <w:t>author_id</w:t>
      </w:r>
      <w:proofErr w:type="spellEnd"/>
      <w:r w:rsidRPr="00987654">
        <w:rPr>
          <w:rFonts w:ascii="한양신명조" w:eastAsia="한양신명조" w:hAnsiTheme="minorHAnsi" w:hint="eastAsia"/>
          <w:sz w:val="18"/>
          <w:szCs w:val="18"/>
        </w:rPr>
        <w:t xml:space="preserve"> 가 title에 의존하고 있고 </w:t>
      </w:r>
      <w:proofErr w:type="spellStart"/>
      <w:r w:rsidRPr="00987654">
        <w:rPr>
          <w:rFonts w:ascii="한양신명조" w:eastAsia="한양신명조" w:hAnsiTheme="minorHAnsi" w:hint="eastAsia"/>
          <w:sz w:val="18"/>
          <w:szCs w:val="18"/>
        </w:rPr>
        <w:t>autor_name</w:t>
      </w:r>
      <w:proofErr w:type="spellEnd"/>
      <w:r w:rsidRPr="00987654">
        <w:rPr>
          <w:rFonts w:ascii="한양신명조" w:eastAsia="한양신명조" w:hAnsiTheme="minorHAnsi" w:hint="eastAsia"/>
          <w:sz w:val="18"/>
          <w:szCs w:val="18"/>
        </w:rPr>
        <w:t xml:space="preserve">과 </w:t>
      </w:r>
      <w:proofErr w:type="spellStart"/>
      <w:r w:rsidRPr="00987654">
        <w:rPr>
          <w:rFonts w:ascii="한양신명조" w:eastAsia="한양신명조" w:hAnsiTheme="minorHAnsi" w:hint="eastAsia"/>
          <w:sz w:val="18"/>
          <w:szCs w:val="18"/>
        </w:rPr>
        <w:t>author_profile</w:t>
      </w:r>
      <w:proofErr w:type="spellEnd"/>
      <w:r w:rsidRPr="00987654">
        <w:rPr>
          <w:rFonts w:ascii="한양신명조" w:eastAsia="한양신명조" w:hAnsiTheme="minorHAnsi" w:hint="eastAsia"/>
          <w:sz w:val="18"/>
          <w:szCs w:val="18"/>
        </w:rPr>
        <w:t xml:space="preserve">은 </w:t>
      </w:r>
      <w:proofErr w:type="spellStart"/>
      <w:r w:rsidRPr="00987654">
        <w:rPr>
          <w:rFonts w:ascii="한양신명조" w:eastAsia="한양신명조" w:hAnsiTheme="minorHAnsi" w:hint="eastAsia"/>
          <w:sz w:val="18"/>
          <w:szCs w:val="18"/>
        </w:rPr>
        <w:t>author_id</w:t>
      </w:r>
      <w:proofErr w:type="spellEnd"/>
      <w:r w:rsidRPr="00987654">
        <w:rPr>
          <w:rFonts w:ascii="한양신명조" w:eastAsia="한양신명조" w:hAnsiTheme="minorHAnsi" w:hint="eastAsia"/>
          <w:sz w:val="18"/>
          <w:szCs w:val="18"/>
        </w:rPr>
        <w:t>에 의존하고 있음을 확인할 수 있다.</w:t>
      </w:r>
    </w:p>
    <w:p w14:paraId="707EAEAC" w14:textId="388EF98C" w:rsidR="00696D56" w:rsidRPr="00987654" w:rsidRDefault="00696D56" w:rsidP="00696D56">
      <w:pPr>
        <w:pStyle w:val="0"/>
        <w:numPr>
          <w:ilvl w:val="2"/>
          <w:numId w:val="2"/>
        </w:numPr>
        <w:shd w:val="clear" w:color="auto" w:fill="FFFFFF"/>
        <w:spacing w:before="0" w:beforeAutospacing="0" w:after="0" w:afterAutospacing="0"/>
        <w:rPr>
          <w:rFonts w:ascii="한양신명조" w:eastAsia="한양신명조" w:hAnsiTheme="minorHAnsi" w:hint="eastAsia"/>
          <w:b/>
          <w:bCs/>
          <w:color w:val="FF0000"/>
          <w:sz w:val="18"/>
          <w:szCs w:val="18"/>
        </w:rPr>
      </w:pPr>
      <w:r w:rsidRPr="00987654">
        <w:rPr>
          <w:rFonts w:ascii="한양신명조" w:eastAsia="한양신명조" w:hAnsiTheme="minorHAnsi" w:hint="eastAsia"/>
          <w:b/>
          <w:bCs/>
          <w:color w:val="FF0000"/>
          <w:sz w:val="18"/>
          <w:szCs w:val="18"/>
        </w:rPr>
        <w:t xml:space="preserve">추가적으로 만약 </w:t>
      </w:r>
      <w:proofErr w:type="spellStart"/>
      <w:r w:rsidRPr="00987654">
        <w:rPr>
          <w:rFonts w:ascii="한양신명조" w:eastAsia="한양신명조" w:hAnsiTheme="minorHAnsi" w:hint="eastAsia"/>
          <w:b/>
          <w:bCs/>
          <w:color w:val="FF0000"/>
          <w:sz w:val="18"/>
          <w:szCs w:val="18"/>
        </w:rPr>
        <w:t>author_id</w:t>
      </w:r>
      <w:proofErr w:type="spellEnd"/>
      <w:r w:rsidRPr="00987654">
        <w:rPr>
          <w:rFonts w:ascii="한양신명조" w:eastAsia="한양신명조" w:hAnsiTheme="minorHAnsi" w:hint="eastAsia"/>
          <w:b/>
          <w:bCs/>
          <w:color w:val="FF0000"/>
          <w:sz w:val="18"/>
          <w:szCs w:val="18"/>
        </w:rPr>
        <w:t>가 없어서 PK 및FK를 줄 수 없는 상황이고, 이행종속성을 발견했다면, 내부적으로 식별자를 생성하여 문제를 해결하면 된다.</w:t>
      </w:r>
    </w:p>
    <w:p w14:paraId="600846B3" w14:textId="15D72F77" w:rsidR="0018771F" w:rsidRPr="00987654" w:rsidRDefault="0018771F" w:rsidP="0018771F">
      <w:pPr>
        <w:pStyle w:val="0"/>
        <w:shd w:val="clear" w:color="auto" w:fill="FFFFFF"/>
        <w:spacing w:before="0" w:beforeAutospacing="0" w:after="0" w:afterAutospacing="0"/>
        <w:rPr>
          <w:rFonts w:ascii="한양신명조" w:eastAsia="한양신명조" w:hAnsiTheme="minorHAnsi" w:hint="eastAsia"/>
          <w:b/>
          <w:bCs/>
          <w:color w:val="FF0000"/>
          <w:sz w:val="18"/>
          <w:szCs w:val="18"/>
        </w:rPr>
      </w:pPr>
    </w:p>
    <w:p w14:paraId="7B44A48B" w14:textId="0F9E8BE4" w:rsidR="00862B7D" w:rsidRPr="00987654" w:rsidRDefault="00862B7D" w:rsidP="00862B7D">
      <w:pPr>
        <w:pStyle w:val="0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="한양신명조" w:eastAsia="한양신명조" w:hAnsiTheme="minorHAnsi" w:hint="eastAsia"/>
          <w:b/>
          <w:bCs/>
          <w:i/>
          <w:iCs/>
          <w:sz w:val="18"/>
          <w:szCs w:val="18"/>
        </w:rPr>
      </w:pPr>
      <w:r w:rsidRPr="00987654">
        <w:rPr>
          <w:rFonts w:ascii="한양신명조" w:eastAsia="한양신명조" w:hAnsiTheme="minorHAnsi" w:hint="eastAsia"/>
          <w:b/>
          <w:bCs/>
          <w:i/>
          <w:iCs/>
          <w:sz w:val="18"/>
          <w:szCs w:val="18"/>
        </w:rPr>
        <w:t>여기부터 이론적 배경정리</w:t>
      </w:r>
    </w:p>
    <w:p w14:paraId="506967B8" w14:textId="3895F150" w:rsidR="00862B7D" w:rsidRPr="00987654" w:rsidRDefault="00862B7D" w:rsidP="00862B7D">
      <w:pPr>
        <w:pStyle w:val="0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한양신명조" w:eastAsia="한양신명조" w:hAnsiTheme="minorHAnsi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Theme="minorHAnsi" w:hint="eastAsia"/>
          <w:b/>
          <w:bCs/>
          <w:sz w:val="18"/>
          <w:szCs w:val="18"/>
        </w:rPr>
        <w:t>정규화를 통한 성능 향상 전략</w:t>
      </w:r>
    </w:p>
    <w:p w14:paraId="4B489A34" w14:textId="77777777" w:rsidR="00B3638E" w:rsidRPr="00987654" w:rsidRDefault="00212525" w:rsidP="00862B7D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한양신명조" w:eastAsia="한양신명조" w:hAnsiTheme="minorHAnsi" w:hint="eastAsia"/>
          <w:b/>
          <w:bCs/>
          <w:sz w:val="18"/>
          <w:szCs w:val="18"/>
          <w:u w:val="single"/>
        </w:rPr>
      </w:pPr>
      <w:r w:rsidRPr="00987654">
        <w:rPr>
          <w:rFonts w:ascii="한양신명조" w:eastAsia="한양신명조" w:hAnsiTheme="minorHAnsi" w:hint="eastAsia"/>
          <w:sz w:val="18"/>
          <w:szCs w:val="18"/>
        </w:rPr>
        <w:t xml:space="preserve">기본적으로 데이터 모델링을 하면서 정규화를 하는 것은 </w:t>
      </w:r>
      <w:r w:rsidRPr="00987654">
        <w:rPr>
          <w:rFonts w:ascii="한양신명조" w:eastAsia="한양신명조" w:hAnsiTheme="minorHAnsi" w:hint="eastAsia"/>
          <w:b/>
          <w:bCs/>
          <w:sz w:val="18"/>
          <w:szCs w:val="18"/>
          <w:u w:val="single"/>
        </w:rPr>
        <w:t>기본적으로 데이터에 대한 중복성을 제거</w:t>
      </w:r>
      <w:r w:rsidRPr="00987654">
        <w:rPr>
          <w:rFonts w:ascii="한양신명조" w:eastAsia="한양신명조" w:hAnsiTheme="minorHAnsi" w:hint="eastAsia"/>
          <w:sz w:val="18"/>
          <w:szCs w:val="18"/>
        </w:rPr>
        <w:t xml:space="preserve">하여 주고 </w:t>
      </w:r>
      <w:r w:rsidRPr="00987654">
        <w:rPr>
          <w:rFonts w:ascii="한양신명조" w:eastAsia="한양신명조" w:hAnsiTheme="minorHAnsi" w:hint="eastAsia"/>
          <w:b/>
          <w:bCs/>
          <w:sz w:val="18"/>
          <w:szCs w:val="18"/>
          <w:u w:val="single"/>
        </w:rPr>
        <w:t>데이터가 관심사별로 처리</w:t>
      </w:r>
      <w:r w:rsidRPr="00987654">
        <w:rPr>
          <w:rFonts w:ascii="한양신명조" w:eastAsia="한양신명조" w:hAnsiTheme="minorHAnsi" w:hint="eastAsia"/>
          <w:sz w:val="18"/>
          <w:szCs w:val="18"/>
        </w:rPr>
        <w:t xml:space="preserve">되는 경우가 많기 때문에 </w:t>
      </w:r>
      <w:r w:rsidRPr="00987654">
        <w:rPr>
          <w:rFonts w:ascii="한양신명조" w:eastAsia="한양신명조" w:hAnsiTheme="minorHAnsi" w:hint="eastAsia"/>
          <w:sz w:val="18"/>
          <w:szCs w:val="18"/>
          <w:u w:val="single"/>
        </w:rPr>
        <w:t>성능이 향상되는 특징을 가지고 있다</w:t>
      </w:r>
      <w:r w:rsidR="006331E9" w:rsidRPr="00987654">
        <w:rPr>
          <w:rFonts w:ascii="한양신명조" w:eastAsia="한양신명조" w:hAnsiTheme="minorHAnsi" w:hint="eastAsia"/>
          <w:sz w:val="18"/>
          <w:szCs w:val="18"/>
          <w:u w:val="single"/>
        </w:rPr>
        <w:t xml:space="preserve"> </w:t>
      </w:r>
      <w:r w:rsidR="006331E9" w:rsidRPr="00987654">
        <w:rPr>
          <w:rFonts w:ascii="한양신명조" w:eastAsia="한양신명조" w:hAnsiTheme="minorHAnsi" w:hint="eastAsia"/>
          <w:sz w:val="18"/>
          <w:szCs w:val="18"/>
        </w:rPr>
        <w:t>********</w:t>
      </w:r>
    </w:p>
    <w:p w14:paraId="6B576A6B" w14:textId="7E5CFE6D" w:rsidR="00862B7D" w:rsidRPr="00987654" w:rsidRDefault="00986CBA" w:rsidP="00986CBA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한양신명조" w:eastAsia="한양신명조" w:hAnsiTheme="minorHAnsi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Theme="minorHAnsi" w:hint="eastAsia"/>
          <w:b/>
          <w:bCs/>
          <w:color w:val="44546A" w:themeColor="text2"/>
          <w:sz w:val="18"/>
          <w:szCs w:val="18"/>
        </w:rPr>
        <w:t>성능의 구분</w:t>
      </w:r>
    </w:p>
    <w:p w14:paraId="50998C37" w14:textId="17B9EA25" w:rsidR="00986CBA" w:rsidRPr="00987654" w:rsidRDefault="00986CBA" w:rsidP="00986CBA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한양신명조" w:eastAsia="한양신명조" w:hAnsiTheme="minorHAnsi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Theme="minorHAnsi" w:hint="eastAsia"/>
          <w:b/>
          <w:bCs/>
          <w:color w:val="44546A" w:themeColor="text2"/>
          <w:sz w:val="18"/>
          <w:szCs w:val="18"/>
        </w:rPr>
        <w:t>조회성능</w:t>
      </w:r>
    </w:p>
    <w:p w14:paraId="525857D8" w14:textId="3F159CAF" w:rsidR="00986CBA" w:rsidRPr="00987654" w:rsidRDefault="00986CBA" w:rsidP="00986CBA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한양신명조" w:eastAsia="한양신명조" w:hAnsiTheme="minorHAnsi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Theme="minorHAnsi" w:hint="eastAsia"/>
          <w:b/>
          <w:bCs/>
          <w:color w:val="44546A" w:themeColor="text2"/>
          <w:sz w:val="18"/>
          <w:szCs w:val="18"/>
        </w:rPr>
        <w:t>입력/수정/삭제 성능 두 부류로 구분된다.</w:t>
      </w:r>
    </w:p>
    <w:p w14:paraId="3B28B4ED" w14:textId="6AA6FDFC" w:rsidR="00CA6F2F" w:rsidRPr="00987654" w:rsidRDefault="00CA6F2F" w:rsidP="00CA6F2F">
      <w:pPr>
        <w:pStyle w:val="0"/>
        <w:shd w:val="clear" w:color="auto" w:fill="FFFFFF"/>
        <w:spacing w:before="0" w:beforeAutospacing="0" w:after="0" w:afterAutospacing="0"/>
        <w:ind w:left="1600"/>
        <w:rPr>
          <w:rFonts w:ascii="한양신명조" w:eastAsia="한양신명조" w:hAnsiTheme="minorHAnsi" w:hint="eastAsia"/>
          <w:b/>
          <w:bCs/>
          <w:color w:val="44546A" w:themeColor="text2"/>
          <w:sz w:val="18"/>
          <w:szCs w:val="18"/>
        </w:rPr>
      </w:pPr>
      <w:r w:rsidRPr="00987654">
        <w:rPr>
          <w:rFonts w:ascii="한양신명조" w:eastAsia="한양신명조" w:hAnsiTheme="minorHAnsi" w:hint="eastAsia"/>
          <w:b/>
          <w:bCs/>
          <w:color w:val="44546A" w:themeColor="text2"/>
          <w:sz w:val="18"/>
          <w:szCs w:val="18"/>
        </w:rPr>
        <w:t>(</w:t>
      </w:r>
      <w:r w:rsidRPr="00987654">
        <w:rPr>
          <w:rFonts w:ascii="한양신명조" w:eastAsia="한양신명조" w:hAnsiTheme="minorHAnsi" w:hint="eastAsia"/>
          <w:color w:val="FF0000"/>
          <w:sz w:val="18"/>
          <w:szCs w:val="18"/>
        </w:rPr>
        <w:t>두 성능이 Trade off되는 경우 많음</w:t>
      </w:r>
      <w:r w:rsidRPr="00987654">
        <w:rPr>
          <w:rFonts w:ascii="한양신명조" w:eastAsia="한양신명조" w:hAnsiTheme="minorHAnsi" w:hint="eastAsia"/>
          <w:b/>
          <w:bCs/>
          <w:color w:val="44546A" w:themeColor="text2"/>
          <w:sz w:val="18"/>
          <w:szCs w:val="18"/>
        </w:rPr>
        <w:t>)</w:t>
      </w:r>
    </w:p>
    <w:p w14:paraId="7EF84B44" w14:textId="37D02F37" w:rsidR="000E6B4C" w:rsidRPr="00987654" w:rsidRDefault="000E6B4C" w:rsidP="000E6B4C">
      <w:pPr>
        <w:pStyle w:val="a3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정규화를 수행한다는 것은 데이터를 결정하는 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결정자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에 의해 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함수적 종속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을 가지고 있는 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일반속성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을 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의존자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로 하여 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입력</w:t>
      </w:r>
      <w:r w:rsidRPr="00987654"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/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수정</w:t>
      </w:r>
      <w:r w:rsidRPr="00987654"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/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삭제 이상을 제거하는 것이다</w:t>
      </w:r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.</w:t>
      </w:r>
    </w:p>
    <w:p w14:paraId="48B02F51" w14:textId="20D693AC" w:rsidR="000807B4" w:rsidRPr="00987654" w:rsidRDefault="000A5A53" w:rsidP="000A5A53">
      <w:pPr>
        <w:pStyle w:val="a3"/>
        <w:widowControl/>
        <w:wordWrap/>
        <w:autoSpaceDE/>
        <w:autoSpaceDN/>
        <w:spacing w:after="0" w:line="240" w:lineRule="auto"/>
        <w:ind w:leftChars="0" w:left="1160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</w:pPr>
      <w:proofErr w:type="gramStart"/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키워드 :</w:t>
      </w:r>
      <w:proofErr w:type="gramEnd"/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 xml:space="preserve"> 결정자, 함수적 종속, 일반속성을 의존자로</w:t>
      </w:r>
    </w:p>
    <w:p w14:paraId="41CBC784" w14:textId="38B54808" w:rsidR="00915A02" w:rsidRPr="00987654" w:rsidRDefault="00915A02" w:rsidP="00915A02">
      <w:pPr>
        <w:pStyle w:val="a3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결정자에 의해 동일한 의미의 일반속성이 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하나의 테이블로 집약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되므로 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한 테이블의 데이터 용량이 최소화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되는 효과가 있다</w:t>
      </w:r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.</w:t>
      </w:r>
    </w:p>
    <w:p w14:paraId="4725559E" w14:textId="27672CFB" w:rsidR="00862B7D" w:rsidRPr="00987654" w:rsidRDefault="00C6304E" w:rsidP="00204A31">
      <w:pPr>
        <w:pStyle w:val="0"/>
        <w:shd w:val="clear" w:color="auto" w:fill="FFFFFF"/>
        <w:spacing w:before="0" w:beforeAutospacing="0" w:after="0" w:afterAutospacing="0"/>
        <w:jc w:val="right"/>
        <w:rPr>
          <w:rFonts w:ascii="한양신명조" w:eastAsia="한양신명조" w:hAnsiTheme="minorHAnsi" w:hint="eastAsia"/>
          <w:color w:val="FF0000"/>
          <w:sz w:val="18"/>
          <w:szCs w:val="18"/>
          <w:u w:val="single"/>
        </w:rPr>
      </w:pPr>
      <w:r w:rsidRPr="00987654">
        <w:rPr>
          <w:rFonts w:ascii="한양신명조" w:eastAsia="한양신명조" w:hAnsiTheme="minorHAnsi" w:hint="eastAsia"/>
          <w:color w:val="FF0000"/>
          <w:sz w:val="18"/>
          <w:szCs w:val="18"/>
        </w:rPr>
        <w:t xml:space="preserve">따라서 </w:t>
      </w:r>
      <w:proofErr w:type="spellStart"/>
      <w:r w:rsidRPr="00987654">
        <w:rPr>
          <w:rFonts w:ascii="한양신명조" w:eastAsia="한양신명조" w:hAnsiTheme="minorHAnsi" w:hint="eastAsia"/>
          <w:color w:val="FF0000"/>
          <w:sz w:val="18"/>
          <w:szCs w:val="18"/>
        </w:rPr>
        <w:t>정규화된</w:t>
      </w:r>
      <w:proofErr w:type="spellEnd"/>
      <w:r w:rsidRPr="00987654">
        <w:rPr>
          <w:rFonts w:ascii="한양신명조" w:eastAsia="한양신명조" w:hAnsiTheme="minorHAnsi" w:hint="eastAsia"/>
          <w:color w:val="FF0000"/>
          <w:sz w:val="18"/>
          <w:szCs w:val="18"/>
        </w:rPr>
        <w:t xml:space="preserve"> 테이블은 데이터를 처리할 때 속도가 빨라질 수도 있고 </w:t>
      </w:r>
      <w:r w:rsidRPr="00987654">
        <w:rPr>
          <w:rFonts w:ascii="한양신명조" w:eastAsia="한양신명조" w:hAnsiTheme="minorHAnsi" w:hint="eastAsia"/>
          <w:b/>
          <w:bCs/>
          <w:color w:val="FF0000"/>
          <w:sz w:val="18"/>
          <w:szCs w:val="18"/>
          <w:u w:val="single"/>
        </w:rPr>
        <w:t>느려질 수도 있는 특성이 있다,</w:t>
      </w:r>
    </w:p>
    <w:p w14:paraId="3C357173" w14:textId="4ACFB4A6" w:rsidR="006B2146" w:rsidRPr="00987654" w:rsidRDefault="00A21F2B" w:rsidP="00C431CC">
      <w:pPr>
        <w:pStyle w:val="0"/>
        <w:shd w:val="clear" w:color="auto" w:fill="FFFFFF"/>
        <w:spacing w:before="0" w:beforeAutospacing="0" w:after="0" w:afterAutospacing="0"/>
        <w:ind w:right="180"/>
        <w:jc w:val="both"/>
        <w:rPr>
          <w:rFonts w:ascii="한양신명조" w:eastAsia="한양신명조" w:hAnsiTheme="minorHAnsi" w:hint="eastAsia"/>
          <w:color w:val="FF0000"/>
          <w:sz w:val="18"/>
          <w:szCs w:val="18"/>
        </w:rPr>
      </w:pPr>
      <w:r w:rsidRPr="00987654">
        <w:rPr>
          <w:rFonts w:ascii="한양신명조" w:eastAsia="한양신명조" w:hAnsiTheme="minorHAnsi" w:hint="eastAsia"/>
          <w:color w:val="FF0000"/>
          <w:sz w:val="18"/>
          <w:szCs w:val="18"/>
        </w:rPr>
        <w:drawing>
          <wp:inline distT="0" distB="0" distL="0" distR="0" wp14:anchorId="163B7305" wp14:editId="3484196A">
            <wp:extent cx="4347713" cy="184818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6757" cy="18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268A" w14:textId="0295B0B1" w:rsidR="00A21F2B" w:rsidRPr="00987654" w:rsidRDefault="006A445B" w:rsidP="00C911A5">
      <w:pPr>
        <w:pStyle w:val="0"/>
        <w:numPr>
          <w:ilvl w:val="0"/>
          <w:numId w:val="5"/>
        </w:numPr>
        <w:shd w:val="clear" w:color="auto" w:fill="FFFFFF"/>
        <w:spacing w:before="0" w:beforeAutospacing="0" w:after="0" w:afterAutospacing="0"/>
        <w:ind w:right="180"/>
        <w:jc w:val="both"/>
        <w:rPr>
          <w:rFonts w:ascii="한양신명조" w:eastAsia="한양신명조" w:hAnsiTheme="minorHAnsi" w:hint="eastAsia"/>
          <w:b/>
          <w:bCs/>
          <w:sz w:val="18"/>
          <w:szCs w:val="18"/>
        </w:rPr>
      </w:pPr>
      <w:proofErr w:type="spellStart"/>
      <w:r w:rsidRPr="00987654">
        <w:rPr>
          <w:rFonts w:ascii="한양신명조" w:eastAsia="한양신명조" w:hAnsiTheme="minorHAnsi" w:hint="eastAsia"/>
          <w:b/>
          <w:bCs/>
          <w:sz w:val="18"/>
          <w:szCs w:val="18"/>
        </w:rPr>
        <w:t>반정규화된</w:t>
      </w:r>
      <w:proofErr w:type="spellEnd"/>
      <w:r w:rsidRPr="00987654">
        <w:rPr>
          <w:rFonts w:ascii="한양신명조" w:eastAsia="한양신명조" w:hAnsiTheme="minorHAnsi" w:hint="eastAsia"/>
          <w:b/>
          <w:bCs/>
          <w:sz w:val="18"/>
          <w:szCs w:val="18"/>
        </w:rPr>
        <w:t xml:space="preserve"> 테이블의 성능저하 사례 </w:t>
      </w:r>
      <w:proofErr w:type="gramStart"/>
      <w:r w:rsidRPr="00987654">
        <w:rPr>
          <w:rFonts w:ascii="한양신명조" w:eastAsia="한양신명조" w:hAnsiTheme="minorHAnsi" w:hint="eastAsia"/>
          <w:b/>
          <w:bCs/>
          <w:sz w:val="18"/>
          <w:szCs w:val="18"/>
        </w:rPr>
        <w:t>1</w:t>
      </w:r>
      <w:r w:rsidR="00AA3A94" w:rsidRPr="00987654">
        <w:rPr>
          <w:rFonts w:ascii="한양신명조" w:eastAsia="한양신명조" w:hAnsiTheme="minorHAnsi" w:hint="eastAsia"/>
          <w:b/>
          <w:bCs/>
          <w:sz w:val="18"/>
          <w:szCs w:val="18"/>
        </w:rPr>
        <w:t xml:space="preserve"> :</w:t>
      </w:r>
      <w:proofErr w:type="gramEnd"/>
      <w:r w:rsidR="00AA3A94" w:rsidRPr="00987654">
        <w:rPr>
          <w:rFonts w:ascii="한양신명조" w:eastAsia="한양신명조" w:hAnsiTheme="minorHAnsi" w:hint="eastAsia"/>
          <w:b/>
          <w:bCs/>
          <w:sz w:val="18"/>
          <w:szCs w:val="18"/>
        </w:rPr>
        <w:t xml:space="preserve"> 반정규화가 오히려 성능저하</w:t>
      </w:r>
    </w:p>
    <w:p w14:paraId="3C46F8D0" w14:textId="18F08F42" w:rsidR="008E3092" w:rsidRPr="00987654" w:rsidRDefault="00A15B5A" w:rsidP="00A15B5A">
      <w:pPr>
        <w:pStyle w:val="0"/>
        <w:shd w:val="clear" w:color="auto" w:fill="FFFFFF"/>
        <w:spacing w:before="0" w:beforeAutospacing="0" w:after="0" w:afterAutospacing="0"/>
        <w:ind w:right="180"/>
        <w:jc w:val="both"/>
        <w:rPr>
          <w:rFonts w:ascii="한양신명조" w:eastAsia="한양신명조" w:hAnsiTheme="minorHAnsi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Theme="minorHAnsi" w:hint="eastAsia"/>
          <w:b/>
          <w:bCs/>
          <w:sz w:val="18"/>
          <w:szCs w:val="18"/>
        </w:rPr>
        <w:lastRenderedPageBreak/>
        <w:drawing>
          <wp:inline distT="0" distB="0" distL="0" distR="0" wp14:anchorId="245ACDC8" wp14:editId="6CFF01DB">
            <wp:extent cx="4511691" cy="4951563"/>
            <wp:effectExtent l="0" t="0" r="3175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2158" cy="49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9CFF" w14:textId="665CA0F7" w:rsidR="00A15B5A" w:rsidRPr="00987654" w:rsidRDefault="00A15B5A" w:rsidP="00A15B5A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u w:val="single"/>
          <w:shd w:val="clear" w:color="auto" w:fill="FFFFFF"/>
        </w:rPr>
      </w:pPr>
      <w:r w:rsidRPr="00A15B5A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왼쪽 테이블</w:t>
      </w:r>
      <w:r w:rsidRPr="00A15B5A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에서는 불필요하게 </w:t>
      </w:r>
      <w:r w:rsidRPr="00A15B5A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납부자번호 만큼 누적</w:t>
      </w:r>
      <w:r w:rsidRPr="00A15B5A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된 데이터를 읽어서 </w:t>
      </w:r>
      <w:r w:rsidRPr="00A15B5A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결과를 구분하</w:t>
      </w:r>
      <w:r w:rsidRPr="00A15B5A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여 보여주어야 하지만 </w:t>
      </w:r>
      <w:r w:rsidRPr="00A15B5A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오른쪽</w:t>
      </w:r>
      <w:r w:rsidRPr="00A15B5A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은 </w:t>
      </w:r>
      <w:proofErr w:type="spellStart"/>
      <w:r w:rsidRPr="00A15B5A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관서수</w:t>
      </w:r>
      <w:proofErr w:type="spellEnd"/>
      <w:r w:rsidRPr="00A15B5A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 xml:space="preserve"> 만큼만 존재하는 데이터를 읽어 곧바로 결과를 보여주기 때문이다</w:t>
      </w:r>
      <w:r w:rsidRPr="00A15B5A"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.</w:t>
      </w:r>
      <w:r w:rsidRPr="00A15B5A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A15B5A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u w:val="single"/>
          <w:shd w:val="clear" w:color="auto" w:fill="FFFFFF"/>
        </w:rPr>
        <w:t>이렇게 단순한 예만 보아도 정규화를 수행하면 무조건 조회성능이 저하된다는 고정관념이 틀렸다는 것을 알 수 있다</w:t>
      </w:r>
      <w:r w:rsidRPr="00A15B5A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u w:val="single"/>
          <w:shd w:val="clear" w:color="auto" w:fill="FFFFFF"/>
        </w:rPr>
        <w:t>.</w:t>
      </w:r>
    </w:p>
    <w:p w14:paraId="0A9816E6" w14:textId="07B33001" w:rsidR="00E33B9B" w:rsidRPr="00987654" w:rsidRDefault="00E33B9B" w:rsidP="00A15B5A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u w:val="single"/>
          <w:shd w:val="clear" w:color="auto" w:fill="FFFFFF"/>
        </w:rPr>
      </w:pPr>
    </w:p>
    <w:p w14:paraId="00453D8E" w14:textId="0347D4F4" w:rsidR="00E33B9B" w:rsidRPr="00987654" w:rsidRDefault="00CD5CDA" w:rsidP="00E33B9B">
      <w:pPr>
        <w:pStyle w:val="a3"/>
        <w:widowControl/>
        <w:numPr>
          <w:ilvl w:val="0"/>
          <w:numId w:val="5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u w:val="single"/>
          <w:shd w:val="clear" w:color="auto" w:fill="FFFFFF"/>
        </w:rPr>
      </w:pPr>
      <w:proofErr w:type="spellStart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반정규화된</w:t>
      </w:r>
      <w:proofErr w:type="spellEnd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 테이블의 성능저하 사례 2</w:t>
      </w:r>
    </w:p>
    <w:p w14:paraId="351E27CD" w14:textId="77777777" w:rsidR="00E57B1F" w:rsidRPr="00987654" w:rsidRDefault="003B0B49" w:rsidP="003B0B49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Case </w:t>
      </w:r>
      <w:proofErr w:type="gramStart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정의 :</w:t>
      </w:r>
      <w:proofErr w:type="gramEnd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 </w:t>
      </w:r>
    </w:p>
    <w:p w14:paraId="639EC56F" w14:textId="6A642553" w:rsidR="003B0B49" w:rsidRPr="00987654" w:rsidRDefault="003B0B49" w:rsidP="00E57B1F">
      <w:pPr>
        <w:pStyle w:val="a3"/>
        <w:widowControl/>
        <w:wordWrap/>
        <w:autoSpaceDE/>
        <w:autoSpaceDN/>
        <w:ind w:leftChars="0" w:left="1160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매각일자가 결정자가 되고 매각시간과 매각장소가 의존자가 되는 함수적 종속관계가 형성되는 관계이다.</w:t>
      </w:r>
      <w:r w:rsidR="00E57B1F" w:rsidRPr="00987654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매각일자는</w:t>
      </w: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5천 건이 있고 </w:t>
      </w:r>
      <w:proofErr w:type="spellStart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일자별매각물건은</w:t>
      </w:r>
      <w:proofErr w:type="spellEnd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100만 건이 있는 것으로 가정하자.</w:t>
      </w:r>
    </w:p>
    <w:p w14:paraId="1EF8D6DE" w14:textId="3B3418DD" w:rsidR="0006687E" w:rsidRPr="00987654" w:rsidRDefault="0006687E" w:rsidP="0006687E">
      <w:pPr>
        <w:widowControl/>
        <w:wordWrap/>
        <w:autoSpaceDE/>
        <w:autoSpaceDN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lastRenderedPageBreak/>
        <w:drawing>
          <wp:inline distT="0" distB="0" distL="0" distR="0" wp14:anchorId="3CE87E8E" wp14:editId="5E9CEA48">
            <wp:extent cx="5391509" cy="3669404"/>
            <wp:effectExtent l="0" t="0" r="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1391" cy="367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B6A4" w14:textId="31B65098" w:rsidR="00036959" w:rsidRPr="00987654" w:rsidRDefault="006A0534" w:rsidP="0006687E">
      <w:pPr>
        <w:widowControl/>
        <w:wordWrap/>
        <w:autoSpaceDE/>
        <w:autoSpaceDN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proofErr w:type="spellStart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Slect</w:t>
      </w:r>
      <w:proofErr w:type="spellEnd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 b.총매각금액, b.</w:t>
      </w:r>
      <w:proofErr w:type="spellStart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총유찰금액</w:t>
      </w:r>
      <w:proofErr w:type="spellEnd"/>
    </w:p>
    <w:p w14:paraId="3A3EA346" w14:textId="15CE5C8B" w:rsidR="006A0534" w:rsidRPr="00987654" w:rsidRDefault="006A0534" w:rsidP="0006687E">
      <w:pPr>
        <w:widowControl/>
        <w:wordWrap/>
        <w:autoSpaceDE/>
        <w:autoSpaceDN/>
        <w:rPr>
          <w:rFonts w:ascii="한양신명조" w:eastAsia="한양신명조" w:cs="굴림" w:hint="eastAsia"/>
          <w:color w:val="000000"/>
          <w:kern w:val="0"/>
          <w:sz w:val="18"/>
          <w:szCs w:val="18"/>
          <w:u w:val="single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From (select distinct 매각일자 from </w:t>
      </w:r>
      <w:proofErr w:type="spellStart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일자별매각물건</w:t>
      </w:r>
      <w:proofErr w:type="spellEnd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 where 매각장소=’서울7호’), </w:t>
      </w:r>
      <w:proofErr w:type="gramStart"/>
      <w:r w:rsidRPr="00987654">
        <w:rPr>
          <w:rFonts w:ascii="한양신명조" w:eastAsia="한양신명조" w:cs="굴림" w:hint="eastAsia"/>
          <w:color w:val="000000"/>
          <w:kern w:val="0"/>
          <w:sz w:val="16"/>
          <w:szCs w:val="16"/>
          <w:u w:val="single"/>
          <w:shd w:val="clear" w:color="auto" w:fill="FFFFFF"/>
        </w:rPr>
        <w:t>&lt;&lt; 우선</w:t>
      </w:r>
      <w:proofErr w:type="gramEnd"/>
      <w:r w:rsidRPr="00987654">
        <w:rPr>
          <w:rFonts w:ascii="한양신명조" w:eastAsia="한양신명조" w:cs="굴림" w:hint="eastAsia"/>
          <w:color w:val="000000"/>
          <w:kern w:val="0"/>
          <w:sz w:val="16"/>
          <w:szCs w:val="16"/>
          <w:u w:val="single"/>
          <w:shd w:val="clear" w:color="auto" w:fill="FFFFFF"/>
        </w:rPr>
        <w:t xml:space="preserve"> 100만건의 데이터를 읽어 Distinct 함</w:t>
      </w:r>
    </w:p>
    <w:p w14:paraId="4141D67D" w14:textId="0B0FF636" w:rsidR="006A0534" w:rsidRPr="00987654" w:rsidRDefault="0025394C" w:rsidP="0006687E">
      <w:pPr>
        <w:widowControl/>
        <w:wordWrap/>
        <w:autoSpaceDE/>
        <w:autoSpaceDN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매각일자내역 b</w:t>
      </w:r>
    </w:p>
    <w:p w14:paraId="307408E9" w14:textId="77777777" w:rsidR="0025394C" w:rsidRPr="00987654" w:rsidRDefault="0025394C" w:rsidP="0025394C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WHERE A.매각일자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B.매각일자</w:t>
      </w:r>
    </w:p>
    <w:p w14:paraId="6E8691BB" w14:textId="360CF935" w:rsidR="0025394C" w:rsidRPr="00987654" w:rsidRDefault="0025394C" w:rsidP="0025394C">
      <w:pPr>
        <w:pStyle w:val="0"/>
        <w:pBdr>
          <w:bottom w:val="single" w:sz="6" w:space="1" w:color="auto"/>
        </w:pBd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A.매각장소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B.매각장소;</w:t>
      </w:r>
    </w:p>
    <w:p w14:paraId="2705917B" w14:textId="77777777" w:rsidR="007523C4" w:rsidRPr="00987654" w:rsidRDefault="007523C4" w:rsidP="0025394C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</w:p>
    <w:p w14:paraId="7E651ADA" w14:textId="1DB72AE8" w:rsidR="0025394C" w:rsidRPr="00987654" w:rsidRDefault="0025394C" w:rsidP="0006687E">
      <w:pPr>
        <w:widowControl/>
        <w:pBdr>
          <w:bottom w:val="single" w:sz="6" w:space="1" w:color="auto"/>
        </w:pBdr>
        <w:wordWrap/>
        <w:autoSpaceDE/>
        <w:autoSpaceDN/>
        <w:rPr>
          <w:rFonts w:ascii="한양신명조" w:eastAsia="한양신명조" w:cs="굴림" w:hint="eastAsia"/>
          <w:b/>
          <w:bCs/>
          <w:i/>
          <w:iCs/>
          <w:color w:val="C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drawing>
          <wp:inline distT="0" distB="0" distL="0" distR="0" wp14:anchorId="3691E8EC" wp14:editId="3E8D19CA">
            <wp:extent cx="3590798" cy="1656272"/>
            <wp:effectExtent l="0" t="0" r="0" b="1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6357" cy="165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654">
        <w:rPr>
          <w:rFonts w:ascii="한양신명조" w:eastAsia="한양신명조" w:cs="굴림" w:hint="eastAsia"/>
          <w:b/>
          <w:bCs/>
          <w:i/>
          <w:iCs/>
          <w:color w:val="C00000"/>
          <w:kern w:val="0"/>
          <w:sz w:val="18"/>
          <w:szCs w:val="18"/>
          <w:shd w:val="clear" w:color="auto" w:fill="FFFFFF"/>
        </w:rPr>
        <w:t>[</w:t>
      </w:r>
      <w:r w:rsidR="00B62259" w:rsidRPr="00987654">
        <w:rPr>
          <w:rFonts w:ascii="한양신명조" w:eastAsia="한양신명조" w:cs="굴림" w:hint="eastAsia"/>
          <w:b/>
          <w:bCs/>
          <w:i/>
          <w:iCs/>
          <w:color w:val="C00000"/>
          <w:kern w:val="0"/>
          <w:sz w:val="18"/>
          <w:szCs w:val="18"/>
          <w:shd w:val="clear" w:color="auto" w:fill="FFFFFF"/>
        </w:rPr>
        <w:t>+A</w:t>
      </w:r>
      <w:r w:rsidRPr="00987654">
        <w:rPr>
          <w:rFonts w:ascii="한양신명조" w:eastAsia="한양신명조" w:cs="굴림" w:hint="eastAsia"/>
          <w:b/>
          <w:bCs/>
          <w:i/>
          <w:iCs/>
          <w:color w:val="C00000"/>
          <w:kern w:val="0"/>
          <w:sz w:val="18"/>
          <w:szCs w:val="18"/>
          <w:shd w:val="clear" w:color="auto" w:fill="FFFFFF"/>
        </w:rPr>
        <w:t>인라인 뷰 예시]</w:t>
      </w:r>
    </w:p>
    <w:p w14:paraId="2A4F9FF6" w14:textId="6E71C730" w:rsidR="00CB6AD9" w:rsidRPr="00987654" w:rsidRDefault="009C4FC0" w:rsidP="0006687E">
      <w:pPr>
        <w:widowControl/>
        <w:wordWrap/>
        <w:autoSpaceDE/>
        <w:autoSpaceDN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대량의 데이터에서 조인 조건이 되는 대상을 찾기 위해 (즉, </w:t>
      </w:r>
      <w:proofErr w:type="spellStart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중복값이</w:t>
      </w:r>
      <w:proofErr w:type="spellEnd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 있는 상태로의 결과가 아닌 고유의 결과값을 얻기 위해)</w:t>
      </w:r>
      <w:r w:rsidR="00CA1CC0"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 </w:t>
      </w:r>
      <w:proofErr w:type="spellStart"/>
      <w:r w:rsidR="00CA1CC0"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인라인뷰를</w:t>
      </w:r>
      <w:proofErr w:type="spellEnd"/>
      <w:r w:rsidR="00CA1CC0"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 사용하기 때문에 성능이 저하된다.</w:t>
      </w:r>
    </w:p>
    <w:p w14:paraId="2A06D007" w14:textId="77777777" w:rsidR="004E4C00" w:rsidRPr="00987654" w:rsidRDefault="005B693C" w:rsidP="005B693C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위는. </w:t>
      </w:r>
      <w:r w:rsidRPr="005B693C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복합식별자</w:t>
      </w:r>
      <w:r w:rsidRPr="005B693C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 중에서 </w:t>
      </w:r>
      <w:r w:rsidRPr="005B693C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일반속성이</w:t>
      </w:r>
      <w:r w:rsidRPr="005B693C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 주식별자 속성 중 </w:t>
      </w:r>
      <w:r w:rsidRPr="005B693C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일부에만 종속관계</w:t>
      </w:r>
      <w:r w:rsidRPr="005B693C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를 가지고 있으므로</w:t>
      </w:r>
      <w:r w:rsidRPr="005B693C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5B693C"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u w:val="single"/>
          <w:shd w:val="clear" w:color="auto" w:fill="FFFFFF"/>
        </w:rPr>
        <w:t>2</w:t>
      </w:r>
      <w:r w:rsidRPr="005B693C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u w:val="single"/>
          <w:shd w:val="clear" w:color="auto" w:fill="FFFFFF"/>
        </w:rPr>
        <w:t>차 정규화의 대상이 된다</w:t>
      </w:r>
      <w:r w:rsidR="00723645"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="00723645" w:rsidRPr="00987654">
        <w:rPr>
          <w:rFonts w:ascii="한양신명조" w:eastAsia="한양신명조" w:hAnsi="굴림" w:cs="굴림" w:hint="eastAsia"/>
          <w:i/>
          <w:iCs/>
          <w:color w:val="000000"/>
          <w:kern w:val="0"/>
          <w:sz w:val="18"/>
          <w:szCs w:val="18"/>
          <w:shd w:val="clear" w:color="auto" w:fill="FFFFFF"/>
        </w:rPr>
        <w:t>(가령, 매각내역이 매각일자에만 영향을 받음)</w:t>
      </w:r>
    </w:p>
    <w:p w14:paraId="3828FC5A" w14:textId="77563BC4" w:rsidR="005B693C" w:rsidRPr="005B693C" w:rsidRDefault="005B693C" w:rsidP="005B693C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</w:pPr>
    </w:p>
    <w:p w14:paraId="1DF36364" w14:textId="655F65BA" w:rsidR="005B693C" w:rsidRPr="00987654" w:rsidRDefault="00882323" w:rsidP="0006687E">
      <w:pPr>
        <w:widowControl/>
        <w:wordWrap/>
        <w:autoSpaceDE/>
        <w:autoSpaceDN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lastRenderedPageBreak/>
        <w:drawing>
          <wp:inline distT="0" distB="0" distL="0" distR="0" wp14:anchorId="2CED6198" wp14:editId="13B68818">
            <wp:extent cx="4563374" cy="5122807"/>
            <wp:effectExtent l="0" t="0" r="8890" b="190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3159" cy="513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8D1B" w14:textId="2E64FEAF" w:rsidR="00E95152" w:rsidRPr="00987654" w:rsidRDefault="00FC6BCA" w:rsidP="00CF49C8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2차 정규화를 적용하여</w:t>
      </w:r>
      <w:r w:rsidR="006C1E55"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="006C1E55" w:rsidRPr="00987654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매각일자를 PK</w:t>
      </w:r>
      <w:r w:rsidR="006C1E55"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로 하고 </w:t>
      </w:r>
      <w:r w:rsidR="006C1E55" w:rsidRPr="00987654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매각시간</w:t>
      </w:r>
      <w:r w:rsidR="006C1E55"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과 </w:t>
      </w:r>
      <w:r w:rsidR="006C1E55" w:rsidRPr="00987654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매각장소</w:t>
      </w:r>
      <w:r w:rsidR="006C1E55"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는 </w:t>
      </w:r>
      <w:r w:rsidR="006C1E55" w:rsidRPr="00987654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일반속성</w:t>
      </w:r>
      <w:r w:rsidR="006C1E55"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이 되었다.</w:t>
      </w:r>
    </w:p>
    <w:p w14:paraId="4C0E7F3F" w14:textId="168DA3D4" w:rsidR="006C1E55" w:rsidRPr="00987654" w:rsidRDefault="002570CA" w:rsidP="00CF49C8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정규화 적용으로 </w:t>
      </w:r>
      <w:r w:rsidR="00F5348A"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매각내역(금액, 건수)와 관계가 연결</w:t>
      </w:r>
    </w:p>
    <w:p w14:paraId="3864E613" w14:textId="669790CB" w:rsidR="00F5348A" w:rsidRPr="00987654" w:rsidRDefault="00CF49C8" w:rsidP="00CF49C8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정확한 데이터 모델링 표기 가능해짐</w:t>
      </w:r>
    </w:p>
    <w:p w14:paraId="0AC277B7" w14:textId="17B4DA41" w:rsidR="00CF49C8" w:rsidRPr="00987654" w:rsidRDefault="00CF49C8" w:rsidP="00CF49C8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proofErr w:type="spellStart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드라이빙</w:t>
      </w:r>
      <w:proofErr w:type="spellEnd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 된 테이블이 5천건의 테이블이 되므로 성능 향상</w:t>
      </w:r>
    </w:p>
    <w:p w14:paraId="1FA73207" w14:textId="0304AAA4" w:rsidR="006D0575" w:rsidRPr="00987654" w:rsidRDefault="006D0575" w:rsidP="006D0575">
      <w:pPr>
        <w:widowControl/>
        <w:wordWrap/>
        <w:autoSpaceDE/>
        <w:autoSpaceDN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SELECT B.총매각금액, B.</w:t>
      </w:r>
      <w:proofErr w:type="spellStart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총유찰금액</w:t>
      </w:r>
      <w:proofErr w:type="spellEnd"/>
    </w:p>
    <w:p w14:paraId="1025A2B8" w14:textId="6512FFB0" w:rsidR="006D0575" w:rsidRPr="00987654" w:rsidRDefault="006D0575" w:rsidP="006D0575">
      <w:pPr>
        <w:widowControl/>
        <w:wordWrap/>
        <w:autoSpaceDE/>
        <w:autoSpaceDN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FROM 매각기일 A, </w:t>
      </w:r>
      <w:proofErr w:type="spellStart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매각일자별매각내역</w:t>
      </w:r>
      <w:proofErr w:type="spellEnd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 B</w:t>
      </w:r>
    </w:p>
    <w:p w14:paraId="24E7DFEE" w14:textId="3BA17897" w:rsidR="006D0575" w:rsidRPr="00987654" w:rsidRDefault="006D0575" w:rsidP="006D0575">
      <w:pPr>
        <w:widowControl/>
        <w:wordWrap/>
        <w:autoSpaceDE/>
        <w:autoSpaceDN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WHERE A.매각장소 = ‘서울 7호’</w:t>
      </w:r>
    </w:p>
    <w:p w14:paraId="318FA9DD" w14:textId="42A5B096" w:rsidR="006D0575" w:rsidRPr="00987654" w:rsidRDefault="006D0575" w:rsidP="006D0575">
      <w:pPr>
        <w:widowControl/>
        <w:wordWrap/>
        <w:autoSpaceDE/>
        <w:autoSpaceDN/>
        <w:ind w:firstLineChars="100" w:firstLine="180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AND A.매각일자 = B.매각일자</w:t>
      </w:r>
    </w:p>
    <w:p w14:paraId="69743305" w14:textId="5FFCA904" w:rsidR="006D0575" w:rsidRPr="00987654" w:rsidRDefault="006D0575" w:rsidP="006D0575">
      <w:pPr>
        <w:widowControl/>
        <w:wordWrap/>
        <w:autoSpaceDE/>
        <w:autoSpaceDN/>
        <w:ind w:firstLineChars="100" w:firstLine="180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AND A.매각</w:t>
      </w: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장소</w:t>
      </w: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 = B.매각</w:t>
      </w: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장소</w:t>
      </w:r>
    </w:p>
    <w:p w14:paraId="760040A0" w14:textId="77777777" w:rsidR="00AF4929" w:rsidRPr="00AF4929" w:rsidRDefault="00AF4929" w:rsidP="00AF4929">
      <w:pPr>
        <w:widowControl/>
        <w:wordWrap/>
        <w:autoSpaceDE/>
        <w:autoSpaceDN/>
        <w:spacing w:after="0" w:line="240" w:lineRule="auto"/>
        <w:jc w:val="right"/>
        <w:rPr>
          <w:rFonts w:ascii="한양신명조" w:eastAsia="한양신명조" w:hAnsi="굴림" w:cs="굴림" w:hint="eastAsia"/>
          <w:color w:val="FF0000"/>
          <w:kern w:val="0"/>
          <w:sz w:val="18"/>
          <w:szCs w:val="18"/>
          <w:shd w:val="clear" w:color="auto" w:fill="FFFFFF"/>
        </w:rPr>
      </w:pPr>
      <w:r w:rsidRPr="00AF4929">
        <w:rPr>
          <w:rFonts w:ascii="한양신명조" w:eastAsia="한양신명조" w:hAnsi="돋움" w:cs="굴림" w:hint="eastAsia"/>
          <w:color w:val="FF0000"/>
          <w:kern w:val="0"/>
          <w:sz w:val="18"/>
          <w:szCs w:val="18"/>
          <w:shd w:val="clear" w:color="auto" w:fill="FFFFFF"/>
        </w:rPr>
        <w:t xml:space="preserve">매각기일 테이블이 정규화 되면서 </w:t>
      </w:r>
      <w:proofErr w:type="spellStart"/>
      <w:r w:rsidRPr="00AF4929">
        <w:rPr>
          <w:rFonts w:ascii="한양신명조" w:eastAsia="한양신명조" w:hAnsi="돋움" w:cs="굴림" w:hint="eastAsia"/>
          <w:color w:val="FF0000"/>
          <w:kern w:val="0"/>
          <w:sz w:val="18"/>
          <w:szCs w:val="18"/>
          <w:shd w:val="clear" w:color="auto" w:fill="FFFFFF"/>
        </w:rPr>
        <w:t>드라이빙이</w:t>
      </w:r>
      <w:proofErr w:type="spellEnd"/>
      <w:r w:rsidRPr="00AF4929">
        <w:rPr>
          <w:rFonts w:ascii="한양신명조" w:eastAsia="한양신명조" w:hAnsi="돋움" w:cs="굴림" w:hint="eastAsia"/>
          <w:color w:val="FF0000"/>
          <w:kern w:val="0"/>
          <w:sz w:val="18"/>
          <w:szCs w:val="18"/>
          <w:shd w:val="clear" w:color="auto" w:fill="FFFFFF"/>
        </w:rPr>
        <w:t xml:space="preserve"> 되는 대상 테이블의 데이터가</w:t>
      </w:r>
      <w:r w:rsidRPr="00AF4929">
        <w:rPr>
          <w:rFonts w:ascii="한양신명조" w:eastAsia="한양신명조" w:hAnsi="돋움" w:cs="굴림" w:hint="eastAsia"/>
          <w:color w:val="FF0000"/>
          <w:kern w:val="0"/>
          <w:sz w:val="18"/>
          <w:szCs w:val="18"/>
          <w:shd w:val="clear" w:color="auto" w:fill="FFFFFF"/>
        </w:rPr>
        <w:t> </w:t>
      </w:r>
      <w:r w:rsidRPr="00AF4929">
        <w:rPr>
          <w:rFonts w:ascii="한양신명조" w:eastAsia="한양신명조" w:hAnsi="굴림" w:cs="굴림" w:hint="eastAsia"/>
          <w:color w:val="FF0000"/>
          <w:kern w:val="0"/>
          <w:sz w:val="18"/>
          <w:szCs w:val="18"/>
          <w:shd w:val="clear" w:color="auto" w:fill="FFFFFF"/>
        </w:rPr>
        <w:t>5</w:t>
      </w:r>
      <w:r w:rsidRPr="00AF4929">
        <w:rPr>
          <w:rFonts w:ascii="한양신명조" w:eastAsia="한양신명조" w:hAnsi="돋움" w:cs="굴림" w:hint="eastAsia"/>
          <w:color w:val="FF0000"/>
          <w:kern w:val="0"/>
          <w:sz w:val="18"/>
          <w:szCs w:val="18"/>
          <w:shd w:val="clear" w:color="auto" w:fill="FFFFFF"/>
        </w:rPr>
        <w:t>천 건으로 줄어들어 조회 처리가 빨라진다</w:t>
      </w:r>
      <w:r w:rsidRPr="00AF4929">
        <w:rPr>
          <w:rFonts w:ascii="한양신명조" w:eastAsia="한양신명조" w:hAnsi="굴림" w:cs="굴림" w:hint="eastAsia"/>
          <w:color w:val="FF0000"/>
          <w:kern w:val="0"/>
          <w:sz w:val="18"/>
          <w:szCs w:val="18"/>
          <w:shd w:val="clear" w:color="auto" w:fill="FFFFFF"/>
        </w:rPr>
        <w:t>.</w:t>
      </w:r>
    </w:p>
    <w:p w14:paraId="7AECF669" w14:textId="0EC7D744" w:rsidR="00285D9F" w:rsidRPr="00987654" w:rsidRDefault="00285D9F" w:rsidP="00AF4929">
      <w:pPr>
        <w:widowControl/>
        <w:wordWrap/>
        <w:autoSpaceDE/>
        <w:autoSpaceDN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</w:p>
    <w:p w14:paraId="239A0EFE" w14:textId="7F8551AA" w:rsidR="00C86313" w:rsidRPr="00987654" w:rsidRDefault="00C86313" w:rsidP="00C86313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proofErr w:type="spellStart"/>
      <w:r w:rsidRPr="00987654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반정규화된</w:t>
      </w:r>
      <w:proofErr w:type="spellEnd"/>
      <w:r w:rsidRPr="00987654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 xml:space="preserve"> 테이블의 성능저하 사례3</w:t>
      </w:r>
    </w:p>
    <w:p w14:paraId="389AE191" w14:textId="5B720784" w:rsidR="00DC491F" w:rsidRPr="00987654" w:rsidRDefault="00F90B97" w:rsidP="00DC491F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동일한 속성 형식을 두 개 이상</w:t>
      </w: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의 속성으로 나열하여 </w:t>
      </w:r>
      <w:proofErr w:type="spellStart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반정규화한</w:t>
      </w:r>
      <w:proofErr w:type="spellEnd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 경우에 해당</w:t>
      </w:r>
    </w:p>
    <w:p w14:paraId="40972D3E" w14:textId="234A45A5" w:rsidR="00C10127" w:rsidRPr="00987654" w:rsidRDefault="004F5605" w:rsidP="004F5605">
      <w:pPr>
        <w:pStyle w:val="a3"/>
        <w:widowControl/>
        <w:wordWrap/>
        <w:autoSpaceDE/>
        <w:autoSpaceDN/>
        <w:ind w:leftChars="0" w:left="1160"/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lastRenderedPageBreak/>
        <w:drawing>
          <wp:inline distT="0" distB="0" distL="0" distR="0" wp14:anchorId="0A93037D" wp14:editId="44F9898F">
            <wp:extent cx="1476581" cy="2619741"/>
            <wp:effectExtent l="0" t="0" r="9525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A – I 유형의 속성 </w:t>
      </w:r>
      <w:r w:rsidRPr="00987654">
        <w:rPr>
          <w:rFonts w:ascii="한양신명조" w:eastAsia="한양신명조" w:cs="굴림" w:hint="eastAsia"/>
          <w:b/>
          <w:bCs/>
          <w:color w:val="FF0000"/>
          <w:kern w:val="0"/>
          <w:sz w:val="18"/>
          <w:szCs w:val="18"/>
          <w:shd w:val="clear" w:color="auto" w:fill="FFFFFF"/>
        </w:rPr>
        <w:t>형식</w:t>
      </w:r>
      <w:r w:rsidRPr="00987654"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  <w:t>이 동일하다</w:t>
      </w:r>
      <w:r w:rsidR="008F56B5" w:rsidRPr="00987654"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  <w:t>.</w:t>
      </w:r>
    </w:p>
    <w:p w14:paraId="735E8169" w14:textId="78595DC1" w:rsidR="008F56B5" w:rsidRPr="00987654" w:rsidRDefault="00D1108C" w:rsidP="008F56B5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</w:pPr>
      <w:proofErr w:type="spellStart"/>
      <w:r w:rsidRPr="00987654"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  <w:t>유형기능능분류코드</w:t>
      </w:r>
      <w:proofErr w:type="spellEnd"/>
      <w:r w:rsidRPr="00987654"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  <w:t xml:space="preserve"> 각각에 대해 인덱스를 생성해야 하므로 9개나 되는 </w:t>
      </w:r>
      <w:r w:rsidRPr="00987654">
        <w:rPr>
          <w:rFonts w:ascii="한양신명조" w:eastAsia="한양신명조" w:cs="굴림" w:hint="eastAsia"/>
          <w:b/>
          <w:bCs/>
          <w:kern w:val="0"/>
          <w:sz w:val="18"/>
          <w:szCs w:val="18"/>
          <w:u w:val="single"/>
          <w:shd w:val="clear" w:color="auto" w:fill="FFFFFF"/>
        </w:rPr>
        <w:t>인덱스를 추가 생성</w:t>
      </w:r>
      <w:r w:rsidRPr="00987654"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  <w:t>해야 한다.</w:t>
      </w:r>
    </w:p>
    <w:p w14:paraId="176EB911" w14:textId="4112333A" w:rsidR="000251B3" w:rsidRPr="00987654" w:rsidRDefault="00CB474B" w:rsidP="000251B3">
      <w:pPr>
        <w:widowControl/>
        <w:wordWrap/>
        <w:autoSpaceDE/>
        <w:autoSpaceDN/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  <w:drawing>
          <wp:inline distT="0" distB="0" distL="0" distR="0" wp14:anchorId="7244119B" wp14:editId="5D5ECFF5">
            <wp:extent cx="4411892" cy="4830792"/>
            <wp:effectExtent l="0" t="0" r="8255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3484" cy="484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9C8C" w14:textId="77777777" w:rsidR="005D4085" w:rsidRPr="005D4085" w:rsidRDefault="005D4085" w:rsidP="005D4085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5D4085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lastRenderedPageBreak/>
        <w:t>참고로,</w:t>
      </w:r>
      <w:r w:rsidRPr="005D4085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5D4085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한 테이블에 인덱스가 많아지면 조회 성능은 향상되지만 데이터 입력/수정/삭제 성능은 저하된다.</w:t>
      </w:r>
      <w:r w:rsidRPr="005D4085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5D4085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그래서 일반 업무처리(온라인성 업무)에서는 인덱스 수를 가급적</w:t>
      </w:r>
      <w:r w:rsidRPr="005D4085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5D4085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7~8개가 넘지 않도록 하는 것이 좋다.</w:t>
      </w:r>
    </w:p>
    <w:p w14:paraId="1561AA9F" w14:textId="18F61A3C" w:rsidR="005D4085" w:rsidRPr="00987654" w:rsidRDefault="008C6ADB" w:rsidP="009332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8C6ADB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실전프로젝트에서는 어쩔 수 없이 인덱스를 생성하지 않거나</w:t>
      </w:r>
      <w:r w:rsidRPr="008C6ADB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 </w:t>
      </w:r>
      <w:r w:rsidRPr="008C6ADB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A유형기능분류코드1</w:t>
      </w:r>
      <w:r w:rsidRPr="008C6ADB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 </w:t>
      </w:r>
      <w:r w:rsidRPr="008C6ADB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하나만 인덱스를 생성하는 경우가 생긴다.</w:t>
      </w:r>
      <w:r w:rsidRPr="008C6ADB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8C6ADB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이에 따라</w:t>
      </w:r>
      <w:r w:rsidRPr="008C6ADB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8C6ADB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A유형기능분류코드1, A유형기능분류코드2, A유형기능분류코드3...을 이용하면</w:t>
      </w:r>
      <w:r w:rsidRPr="008C6ADB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8C6ADB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SQL의 성능이 저하되는 경우가 많다.</w:t>
      </w:r>
      <w:r w:rsidRPr="008C6ADB">
        <w:rPr>
          <w:rFonts w:ascii="한양신명조" w:eastAsia="한양신명조" w:cs="굴림" w:hint="eastAsia"/>
          <w:color w:val="000000"/>
          <w:kern w:val="0"/>
          <w:sz w:val="18"/>
          <w:szCs w:val="18"/>
        </w:rPr>
        <w:br/>
      </w:r>
      <w:r w:rsidRPr="008C6ADB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만약 각 </w:t>
      </w:r>
      <w:proofErr w:type="spellStart"/>
      <w:r w:rsidRPr="008C6ADB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유형코드별로</w:t>
      </w:r>
      <w:proofErr w:type="spellEnd"/>
      <w:r w:rsidRPr="008C6ADB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 조건을 부여하여 모델코드와 모델명을 조회하는</w:t>
      </w:r>
      <w:r w:rsidRPr="008C6ADB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8C6ADB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SQL문장을 작성한다면 다음과 같이 나온다.</w:t>
      </w:r>
    </w:p>
    <w:p w14:paraId="34593B67" w14:textId="5E489C75" w:rsidR="009332E7" w:rsidRPr="00987654" w:rsidRDefault="009332E7" w:rsidP="009332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</w:p>
    <w:p w14:paraId="5702AD97" w14:textId="318B4E36" w:rsidR="009332E7" w:rsidRPr="00987654" w:rsidRDefault="009332E7" w:rsidP="009332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SELECT 모델코드, 모델명 FROM 모델</w:t>
      </w:r>
    </w:p>
    <w:p w14:paraId="58E15D47" w14:textId="77777777" w:rsidR="009332E7" w:rsidRPr="00987654" w:rsidRDefault="009332E7" w:rsidP="009332E7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int="eastAsia"/>
          <w:color w:val="000000"/>
          <w:sz w:val="18"/>
          <w:szCs w:val="18"/>
          <w:shd w:val="clear" w:color="auto" w:fill="FFFFFF"/>
        </w:rPr>
        <w:t xml:space="preserve">WHERE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A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유형기능분류코드1 = '01' )</w:t>
      </w:r>
    </w:p>
    <w:p w14:paraId="58C458D7" w14:textId="77777777" w:rsidR="009332E7" w:rsidRPr="00987654" w:rsidRDefault="009332E7" w:rsidP="009332E7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B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유형기능분류코드2 = '02' )</w:t>
      </w:r>
    </w:p>
    <w:p w14:paraId="7F910718" w14:textId="77777777" w:rsidR="009332E7" w:rsidRPr="00987654" w:rsidRDefault="009332E7" w:rsidP="009332E7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C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유형기능분류코드3 = '07' )</w:t>
      </w:r>
    </w:p>
    <w:p w14:paraId="79CA1F7F" w14:textId="77777777" w:rsidR="009332E7" w:rsidRPr="00987654" w:rsidRDefault="009332E7" w:rsidP="009332E7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D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유형기능분류코드4 = '01' )</w:t>
      </w:r>
    </w:p>
    <w:p w14:paraId="5A274E09" w14:textId="77777777" w:rsidR="009332E7" w:rsidRPr="00987654" w:rsidRDefault="009332E7" w:rsidP="009332E7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E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유형기능분류코드5 = '02' )</w:t>
      </w:r>
    </w:p>
    <w:p w14:paraId="30E995B3" w14:textId="77777777" w:rsidR="009332E7" w:rsidRPr="00987654" w:rsidRDefault="009332E7" w:rsidP="009332E7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F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유형기능분류코드6 = '07' )</w:t>
      </w:r>
    </w:p>
    <w:p w14:paraId="0C20B31F" w14:textId="77777777" w:rsidR="009332E7" w:rsidRPr="00987654" w:rsidRDefault="009332E7" w:rsidP="009332E7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G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유형기능분류코드7 = '03' )</w:t>
      </w:r>
    </w:p>
    <w:p w14:paraId="5D845D7D" w14:textId="77777777" w:rsidR="009332E7" w:rsidRPr="00987654" w:rsidRDefault="009332E7" w:rsidP="009332E7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H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유형기능분류코드8 = '09' )</w:t>
      </w:r>
    </w:p>
    <w:p w14:paraId="3A036B36" w14:textId="6FCB7DB8" w:rsidR="009332E7" w:rsidRPr="00987654" w:rsidRDefault="009332E7" w:rsidP="009332E7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I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hd w:val="clear" w:color="auto" w:fill="FFFFFF"/>
        </w:rPr>
        <w:t xml:space="preserve">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유형기능분류코드9 = '09' );</w:t>
      </w:r>
    </w:p>
    <w:p w14:paraId="48444A9A" w14:textId="76645C35" w:rsidR="009332E7" w:rsidRPr="00987654" w:rsidRDefault="009332E7" w:rsidP="009332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</w:p>
    <w:p w14:paraId="210A2365" w14:textId="5A39A3BE" w:rsidR="00A76798" w:rsidRPr="00987654" w:rsidRDefault="00CB474B" w:rsidP="00CB474B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각 유형별로 </w:t>
      </w:r>
      <w:r w:rsidR="00A70214" w:rsidRPr="00987654">
        <w:rPr>
          <w:rFonts w:ascii="한양신명조" w:eastAsia="한양신명조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모두 인덱스가 걸려 있어야 인덱스에 의해 데이터를 찾을 수 있다.</w:t>
      </w:r>
    </w:p>
    <w:p w14:paraId="704B9B65" w14:textId="4E9BF60C" w:rsidR="00AD1662" w:rsidRPr="00987654" w:rsidRDefault="00AD1662" w:rsidP="00CB474B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이에 대한 정규화는 아래와 같다.</w:t>
      </w:r>
    </w:p>
    <w:p w14:paraId="503B07DF" w14:textId="275B00D0" w:rsidR="000110C7" w:rsidRPr="00987654" w:rsidRDefault="000110C7" w:rsidP="000110C7">
      <w:pPr>
        <w:widowControl/>
        <w:wordWrap/>
        <w:autoSpaceDE/>
        <w:autoSpaceDN/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  <w:lastRenderedPageBreak/>
        <w:drawing>
          <wp:inline distT="0" distB="0" distL="0" distR="0" wp14:anchorId="4244C7A0" wp14:editId="6CD0F52F">
            <wp:extent cx="4804913" cy="5172229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3977" cy="518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080D" w14:textId="28DFCC4B" w:rsidR="00A207DE" w:rsidRPr="00987654" w:rsidRDefault="00A207DE" w:rsidP="00A207DE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kern w:val="0"/>
          <w:sz w:val="18"/>
          <w:szCs w:val="18"/>
          <w:shd w:val="clear" w:color="auto" w:fill="FFFFFF"/>
        </w:rPr>
        <w:t xml:space="preserve">위는 1차 </w:t>
      </w:r>
      <w:proofErr w:type="spellStart"/>
      <w:r w:rsidRPr="00987654">
        <w:rPr>
          <w:rFonts w:ascii="한양신명조" w:eastAsia="한양신명조" w:cs="굴림" w:hint="eastAsia"/>
          <w:kern w:val="0"/>
          <w:sz w:val="18"/>
          <w:szCs w:val="18"/>
          <w:shd w:val="clear" w:color="auto" w:fill="FFFFFF"/>
        </w:rPr>
        <w:t>정규화이며</w:t>
      </w:r>
      <w:proofErr w:type="spellEnd"/>
      <w:r w:rsidRPr="00987654">
        <w:rPr>
          <w:rFonts w:ascii="한양신명조" w:eastAsia="한양신명조" w:cs="굴림" w:hint="eastAsia"/>
          <w:kern w:val="0"/>
          <w:sz w:val="18"/>
          <w:szCs w:val="18"/>
          <w:shd w:val="clear" w:color="auto" w:fill="FFFFFF"/>
        </w:rPr>
        <w:t xml:space="preserve"> 1차 정규화가 타당한 이유는 아래와 같다.</w:t>
      </w:r>
    </w:p>
    <w:p w14:paraId="2CAD2693" w14:textId="6DFE23BB" w:rsidR="00A207DE" w:rsidRPr="00987654" w:rsidRDefault="00A207DE" w:rsidP="00A207DE">
      <w:pPr>
        <w:pStyle w:val="a3"/>
        <w:widowControl/>
        <w:wordWrap/>
        <w:autoSpaceDE/>
        <w:autoSpaceDN/>
        <w:ind w:leftChars="0" w:left="2000"/>
        <w:rPr>
          <w:rFonts w:ascii="한양신명조" w:eastAsia="한양신명조" w:cs="굴림" w:hint="eastAsia"/>
          <w:color w:val="FF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kern w:val="0"/>
          <w:sz w:val="18"/>
          <w:szCs w:val="18"/>
          <w:shd w:val="clear" w:color="auto" w:fill="FFFFFF"/>
        </w:rPr>
        <w:t xml:space="preserve">: </w:t>
      </w:r>
      <w:r w:rsidR="00217091" w:rsidRPr="00987654">
        <w:rPr>
          <w:rFonts w:ascii="한양신명조" w:eastAsia="한양신명조" w:cs="굴림" w:hint="eastAsia"/>
          <w:kern w:val="0"/>
          <w:sz w:val="18"/>
          <w:szCs w:val="18"/>
          <w:shd w:val="clear" w:color="auto" w:fill="FFFFFF"/>
        </w:rPr>
        <w:t xml:space="preserve">행 단위의 대상도 1차 정규화의 대상이 되지만, </w:t>
      </w:r>
      <w:r w:rsidR="00792F5E" w:rsidRPr="00987654">
        <w:rPr>
          <w:rFonts w:ascii="한양신명조" w:eastAsia="한양신명조" w:cs="굴림" w:hint="eastAsia"/>
          <w:color w:val="FF0000"/>
          <w:kern w:val="0"/>
          <w:sz w:val="18"/>
          <w:szCs w:val="18"/>
          <w:shd w:val="clear" w:color="auto" w:fill="FFFFFF"/>
        </w:rPr>
        <w:t xml:space="preserve">열 단위의 중복 경우도 1차 정규화의 대상이 된다. </w:t>
      </w:r>
    </w:p>
    <w:p w14:paraId="49ADAC6D" w14:textId="7E66C220" w:rsidR="00792F5E" w:rsidRPr="00987654" w:rsidRDefault="00792F5E" w:rsidP="00A207DE">
      <w:pPr>
        <w:pStyle w:val="a3"/>
        <w:widowControl/>
        <w:wordWrap/>
        <w:autoSpaceDE/>
        <w:autoSpaceDN/>
        <w:ind w:leftChars="0" w:left="2000"/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</w:pPr>
      <w:proofErr w:type="gramStart"/>
      <w:r w:rsidRPr="00987654"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  <w:t>따라서,모델에</w:t>
      </w:r>
      <w:proofErr w:type="gramEnd"/>
      <w:r w:rsidRPr="00987654"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  <w:t xml:space="preserve"> 대해 1차 정규화를 적용하면 [1-2-9]와 같은 구성을 얻을 수 있고 이에 따른 효과는 아래와 같다.</w:t>
      </w:r>
    </w:p>
    <w:p w14:paraId="4732496C" w14:textId="70C1A8FB" w:rsidR="00BD6A55" w:rsidRPr="00987654" w:rsidRDefault="00BD6A55" w:rsidP="00BD6A55">
      <w:pPr>
        <w:pStyle w:val="a3"/>
        <w:widowControl/>
        <w:wordWrap/>
        <w:autoSpaceDE/>
        <w:autoSpaceDN/>
        <w:ind w:leftChars="0" w:left="2400"/>
        <w:rPr>
          <w:rFonts w:ascii="한양신명조" w:eastAsia="한양신명조" w:cs="굴림" w:hint="eastAsia"/>
          <w:b/>
          <w:bCs/>
          <w:color w:val="44546A" w:themeColor="text2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  <w:t xml:space="preserve">** </w:t>
      </w:r>
      <w:r w:rsidR="007F2EDE" w:rsidRPr="00987654">
        <w:rPr>
          <w:rFonts w:ascii="한양신명조" w:eastAsia="한양신명조" w:cs="굴림" w:hint="eastAsia"/>
          <w:color w:val="44546A" w:themeColor="text2"/>
          <w:kern w:val="0"/>
          <w:sz w:val="18"/>
          <w:szCs w:val="18"/>
          <w:shd w:val="clear" w:color="auto" w:fill="FFFFFF"/>
        </w:rPr>
        <w:t xml:space="preserve">하나의 테이블에 반복적으로 나뉘어져 인덱스 생성이 어려웠던 이전과 달리 </w:t>
      </w:r>
      <w:proofErr w:type="spellStart"/>
      <w:r w:rsidR="007F2EDE" w:rsidRPr="00987654">
        <w:rPr>
          <w:rFonts w:ascii="한양신명조" w:eastAsia="한양신명조" w:cs="굴림" w:hint="eastAsia"/>
          <w:b/>
          <w:bCs/>
          <w:color w:val="44546A" w:themeColor="text2"/>
          <w:kern w:val="0"/>
          <w:sz w:val="18"/>
          <w:szCs w:val="18"/>
          <w:shd w:val="clear" w:color="auto" w:fill="FFFFFF"/>
        </w:rPr>
        <w:t>정규화되어</w:t>
      </w:r>
      <w:proofErr w:type="spellEnd"/>
      <w:r w:rsidR="007F2EDE" w:rsidRPr="00987654">
        <w:rPr>
          <w:rFonts w:ascii="한양신명조" w:eastAsia="한양신명조" w:cs="굴림" w:hint="eastAsia"/>
          <w:b/>
          <w:bCs/>
          <w:color w:val="44546A" w:themeColor="text2"/>
          <w:kern w:val="0"/>
          <w:sz w:val="18"/>
          <w:szCs w:val="18"/>
          <w:shd w:val="clear" w:color="auto" w:fill="FFFFFF"/>
        </w:rPr>
        <w:t xml:space="preserve"> 분리된 이후에는 인덱스 추가 생성이 0개가 되었다.</w:t>
      </w:r>
    </w:p>
    <w:p w14:paraId="507C9F77" w14:textId="40A2D1D5" w:rsidR="00614A4B" w:rsidRPr="00987654" w:rsidRDefault="00614A4B" w:rsidP="00BD6A55">
      <w:pPr>
        <w:pStyle w:val="a3"/>
        <w:widowControl/>
        <w:wordWrap/>
        <w:autoSpaceDE/>
        <w:autoSpaceDN/>
        <w:ind w:leftChars="0" w:left="2400"/>
        <w:rPr>
          <w:rFonts w:ascii="한양신명조" w:eastAsia="한양신명조" w:cs="굴림" w:hint="eastAsia"/>
          <w:b/>
          <w:bCs/>
          <w:color w:val="FF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  <w:t xml:space="preserve">** </w:t>
      </w:r>
      <w:r w:rsidRPr="00987654">
        <w:rPr>
          <w:rFonts w:ascii="한양신명조" w:eastAsia="한양신명조" w:cs="굴림" w:hint="eastAsia"/>
          <w:b/>
          <w:bCs/>
          <w:color w:val="FF0000"/>
          <w:kern w:val="0"/>
          <w:sz w:val="18"/>
          <w:szCs w:val="18"/>
          <w:shd w:val="clear" w:color="auto" w:fill="FFFFFF"/>
        </w:rPr>
        <w:t xml:space="preserve">더불어, </w:t>
      </w:r>
      <w:proofErr w:type="spellStart"/>
      <w:r w:rsidR="00327A44" w:rsidRPr="00987654">
        <w:rPr>
          <w:rFonts w:ascii="한양신명조" w:eastAsia="한양신명조" w:cs="굴림" w:hint="eastAsia"/>
          <w:b/>
          <w:bCs/>
          <w:color w:val="FF0000"/>
          <w:kern w:val="0"/>
          <w:sz w:val="18"/>
          <w:szCs w:val="18"/>
          <w:shd w:val="clear" w:color="auto" w:fill="FFFFFF"/>
        </w:rPr>
        <w:t>모델기능불류코드에서</w:t>
      </w:r>
      <w:proofErr w:type="spellEnd"/>
      <w:r w:rsidR="00327A44" w:rsidRPr="00987654">
        <w:rPr>
          <w:rFonts w:ascii="한양신명조" w:eastAsia="한양신명조" w:cs="굴림" w:hint="eastAsia"/>
          <w:b/>
          <w:bCs/>
          <w:color w:val="FF0000"/>
          <w:kern w:val="0"/>
          <w:sz w:val="18"/>
          <w:szCs w:val="18"/>
          <w:shd w:val="clear" w:color="auto" w:fill="FFFFFF"/>
        </w:rPr>
        <w:t xml:space="preserve"> PK인덱스를 생성하여 이용함으로써 성능이 향상될 수 있다.</w:t>
      </w:r>
    </w:p>
    <w:p w14:paraId="4158A2EF" w14:textId="354D9086" w:rsidR="00973349" w:rsidRPr="00987654" w:rsidRDefault="00973349" w:rsidP="00973349">
      <w:pPr>
        <w:widowControl/>
        <w:wordWrap/>
        <w:autoSpaceDE/>
        <w:autoSpaceDN/>
        <w:rPr>
          <w:rFonts w:ascii="한양신명조" w:eastAsia="한양신명조" w:cs="굴림" w:hint="eastAsia"/>
          <w:b/>
          <w:bCs/>
          <w:color w:val="FF0000"/>
          <w:kern w:val="0"/>
          <w:sz w:val="18"/>
          <w:szCs w:val="18"/>
          <w:shd w:val="clear" w:color="auto" w:fill="FFFFFF"/>
        </w:rPr>
      </w:pPr>
    </w:p>
    <w:p w14:paraId="7BAE3A52" w14:textId="66004D3A" w:rsidR="00973349" w:rsidRPr="00987654" w:rsidRDefault="00973349" w:rsidP="00973349">
      <w:pPr>
        <w:widowControl/>
        <w:wordWrap/>
        <w:autoSpaceDE/>
        <w:autoSpaceDN/>
        <w:rPr>
          <w:rFonts w:ascii="한양신명조" w:eastAsia="한양신명조" w:cs="굴림" w:hint="eastAsia"/>
          <w:b/>
          <w:bCs/>
          <w:color w:val="FF0000"/>
          <w:kern w:val="0"/>
          <w:sz w:val="18"/>
          <w:szCs w:val="18"/>
          <w:shd w:val="clear" w:color="auto" w:fill="FFFFFF"/>
        </w:rPr>
      </w:pPr>
    </w:p>
    <w:p w14:paraId="4EB661B7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SELECT A.모델코드, A.모델명</w:t>
      </w:r>
    </w:p>
    <w:p w14:paraId="45CF911B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FROM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모델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A,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모델기능분류코드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B</w:t>
      </w:r>
    </w:p>
    <w:p w14:paraId="46FE9AAA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WHERE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B.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'A'</w:t>
      </w:r>
    </w:p>
    <w:p w14:paraId="30804E24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FF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B.기능분류코드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</w:t>
      </w:r>
      <w:r w:rsidRPr="00987654">
        <w:rPr>
          <w:rFonts w:ascii="한양신명조" w:eastAsia="한양신명조" w:hAnsi="돋움" w:hint="eastAsia"/>
          <w:b/>
          <w:bCs/>
          <w:color w:val="FF0000"/>
          <w:sz w:val="18"/>
          <w:szCs w:val="18"/>
          <w:shd w:val="clear" w:color="auto" w:fill="FFFFFF"/>
        </w:rPr>
        <w:t xml:space="preserve"> '01'</w:t>
      </w:r>
    </w:p>
    <w:p w14:paraId="45428183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A.모델코드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B.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)</w:t>
      </w:r>
      <w:proofErr w:type="gramEnd"/>
    </w:p>
    <w:p w14:paraId="236F4E8A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B.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'B'</w:t>
      </w:r>
    </w:p>
    <w:p w14:paraId="0024D6B5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lastRenderedPageBreak/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B.기능분류코드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'02'</w:t>
      </w:r>
    </w:p>
    <w:p w14:paraId="204D97AD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A.모델코드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B.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)</w:t>
      </w:r>
      <w:proofErr w:type="gramEnd"/>
    </w:p>
    <w:p w14:paraId="5BC08AFC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B.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'C'</w:t>
      </w:r>
    </w:p>
    <w:p w14:paraId="04A0C42F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B.기능분류코드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'07'</w:t>
      </w:r>
    </w:p>
    <w:p w14:paraId="2693025D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A.모델코드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B.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)</w:t>
      </w:r>
      <w:proofErr w:type="gramEnd"/>
    </w:p>
    <w:p w14:paraId="70CE619B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B.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'D'</w:t>
      </w:r>
    </w:p>
    <w:p w14:paraId="38835D83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B.기능분류코드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'01'</w:t>
      </w:r>
    </w:p>
    <w:p w14:paraId="22A73B24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A.모델코드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B.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)</w:t>
      </w:r>
      <w:proofErr w:type="gramEnd"/>
    </w:p>
    <w:p w14:paraId="049491AC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B.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'E'</w:t>
      </w:r>
    </w:p>
    <w:p w14:paraId="52A532CC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B.기능분류코드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'02'</w:t>
      </w:r>
    </w:p>
    <w:p w14:paraId="269AA89B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A.모델코드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B.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)</w:t>
      </w:r>
      <w:proofErr w:type="gramEnd"/>
    </w:p>
    <w:p w14:paraId="16431CC0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B.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'F'</w:t>
      </w:r>
    </w:p>
    <w:p w14:paraId="27B2AE72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B.기능분류코드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'07'</w:t>
      </w:r>
    </w:p>
    <w:p w14:paraId="0CDB03D7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A.모델코드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B.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)</w:t>
      </w:r>
      <w:proofErr w:type="gramEnd"/>
    </w:p>
    <w:p w14:paraId="492EF9F7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B.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'G'</w:t>
      </w:r>
    </w:p>
    <w:p w14:paraId="2A384EAD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B.기능분류코드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'03'</w:t>
      </w:r>
    </w:p>
    <w:p w14:paraId="4D2F036F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A.모델코드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B.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)</w:t>
      </w:r>
      <w:proofErr w:type="gramEnd"/>
    </w:p>
    <w:p w14:paraId="1FA3A932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B.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'H'</w:t>
      </w:r>
    </w:p>
    <w:p w14:paraId="649E9DE8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B.기능분류코드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'09'</w:t>
      </w:r>
    </w:p>
    <w:p w14:paraId="341CB6B5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A.모델코드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B.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)</w:t>
      </w:r>
      <w:proofErr w:type="gramEnd"/>
    </w:p>
    <w:p w14:paraId="4C9A0709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B.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'I'</w:t>
      </w:r>
    </w:p>
    <w:p w14:paraId="4C0CB079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B.기능분류코드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'09'</w:t>
      </w:r>
    </w:p>
    <w:p w14:paraId="349FAA93" w14:textId="2E00DE4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A.모델코드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B.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)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;</w:t>
      </w:r>
    </w:p>
    <w:p w14:paraId="725C056F" w14:textId="01BBD221" w:rsidR="00011FA1" w:rsidRPr="00987654" w:rsidRDefault="000747DB" w:rsidP="00C512F8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shd w:val="clear" w:color="auto" w:fill="FFFFFF"/>
        </w:rPr>
        <w:t xml:space="preserve">유형 + 기능 + 모델코드에 </w:t>
      </w:r>
      <w:r w:rsidRPr="00987654">
        <w:rPr>
          <w:rFonts w:ascii="한양신명조" w:eastAsia="한양신명조" w:hAnsi="돋움" w:hint="eastAsia"/>
          <w:b/>
          <w:bCs/>
          <w:color w:val="FF0000"/>
          <w:sz w:val="18"/>
          <w:szCs w:val="18"/>
          <w:shd w:val="clear" w:color="auto" w:fill="FFFFFF"/>
        </w:rPr>
        <w:t>인덱스가 걸려있음</w:t>
      </w:r>
    </w:p>
    <w:p w14:paraId="1D78F277" w14:textId="1A12CF56" w:rsidR="000747DB" w:rsidRPr="00987654" w:rsidRDefault="000747DB" w:rsidP="000747DB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FF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FF0000"/>
          <w:sz w:val="18"/>
          <w:szCs w:val="18"/>
          <w:shd w:val="clear" w:color="auto" w:fill="FFFFFF"/>
        </w:rPr>
        <w:t>인덱스를 통해 데이터를 조회함으로써 성능이 향상</w:t>
      </w:r>
      <w:r w:rsidR="003F281B" w:rsidRPr="00987654">
        <w:rPr>
          <w:rFonts w:ascii="한양신명조" w:eastAsia="한양신명조" w:hAnsi="돋움" w:hint="eastAsia"/>
          <w:b/>
          <w:bCs/>
          <w:color w:val="FF0000"/>
          <w:sz w:val="18"/>
          <w:szCs w:val="18"/>
          <w:shd w:val="clear" w:color="auto" w:fill="FFFFFF"/>
        </w:rPr>
        <w:t xml:space="preserve"> ***</w:t>
      </w:r>
    </w:p>
    <w:p w14:paraId="5EA8E058" w14:textId="674480FD" w:rsidR="004A47B4" w:rsidRPr="00987654" w:rsidRDefault="004A47B4" w:rsidP="004A47B4">
      <w:pPr>
        <w:pStyle w:val="0"/>
        <w:numPr>
          <w:ilvl w:val="2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FF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단수 인덱스를 통한 </w:t>
      </w:r>
      <w:proofErr w:type="spellStart"/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조회여서가</w:t>
      </w:r>
      <w:proofErr w:type="spellEnd"/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 아니라 정규화를 통해 3개의 정보를 중복없이 나열 및 인덱스 공유를 통해 정확도가 올라간 것임</w:t>
      </w:r>
    </w:p>
    <w:p w14:paraId="4A155BE0" w14:textId="642EF9A5" w:rsidR="00656A90" w:rsidRPr="00987654" w:rsidRDefault="00656A90" w:rsidP="00656A90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FF0000"/>
          <w:sz w:val="18"/>
          <w:szCs w:val="18"/>
          <w:shd w:val="clear" w:color="auto" w:fill="FFFFFF"/>
        </w:rPr>
      </w:pPr>
      <w:proofErr w:type="gramStart"/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유의사항  :</w:t>
      </w:r>
      <w:proofErr w:type="gramEnd"/>
      <w:r w:rsidR="00F033C2"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 실전 프로젝트에서 열 단위에서 중복의 경우가 자주 발생한다. 이에 대해 </w:t>
      </w:r>
      <w:r w:rsidR="00F033C2" w:rsidRPr="00987654">
        <w:rPr>
          <w:rFonts w:ascii="한양신명조" w:eastAsia="한양신명조" w:hAnsi="돋움" w:hint="eastAsia"/>
          <w:color w:val="FF0000"/>
          <w:sz w:val="18"/>
          <w:szCs w:val="18"/>
          <w:shd w:val="clear" w:color="auto" w:fill="FFFFFF"/>
        </w:rPr>
        <w:t xml:space="preserve">이에 대해, </w:t>
      </w:r>
      <w:r w:rsidR="00F033C2" w:rsidRPr="00987654">
        <w:rPr>
          <w:rFonts w:ascii="한양신명조" w:eastAsia="한양신명조" w:hAnsi="돋움" w:hint="eastAsia"/>
          <w:b/>
          <w:bCs/>
          <w:color w:val="FF0000"/>
          <w:sz w:val="18"/>
          <w:szCs w:val="18"/>
          <w:shd w:val="clear" w:color="auto" w:fill="FFFFFF"/>
        </w:rPr>
        <w:t>인덱스 생성의 영향도를 파악한 이후에 적용하는 것이 좋은 방법이 된다.</w:t>
      </w:r>
    </w:p>
    <w:p w14:paraId="792C24F3" w14:textId="2D9281B4" w:rsidR="00824FA0" w:rsidRPr="00987654" w:rsidRDefault="00824FA0" w:rsidP="00656A90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FF0000"/>
          <w:sz w:val="18"/>
          <w:szCs w:val="18"/>
          <w:shd w:val="clear" w:color="auto" w:fill="FFFFFF"/>
        </w:rPr>
      </w:pPr>
    </w:p>
    <w:p w14:paraId="6886A0F1" w14:textId="742BEE13" w:rsidR="00824FA0" w:rsidRPr="00987654" w:rsidRDefault="0089170A" w:rsidP="00824FA0">
      <w:pPr>
        <w:pStyle w:val="0"/>
        <w:numPr>
          <w:ilvl w:val="0"/>
          <w:numId w:val="5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sz w:val="18"/>
          <w:szCs w:val="18"/>
          <w:shd w:val="clear" w:color="auto" w:fill="FFFFFF"/>
        </w:rPr>
      </w:pPr>
      <w:proofErr w:type="spellStart"/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반정규화된</w:t>
      </w:r>
      <w:proofErr w:type="spellEnd"/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 테이블의 성능저하 사례 4</w:t>
      </w:r>
    </w:p>
    <w:p w14:paraId="54595087" w14:textId="3AF7E6EF" w:rsidR="0089170A" w:rsidRPr="00987654" w:rsidRDefault="00E863B6" w:rsidP="00E863B6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drawing>
          <wp:inline distT="0" distB="0" distL="0" distR="0" wp14:anchorId="35926FCB" wp14:editId="4332B4FE">
            <wp:extent cx="3996902" cy="4002657"/>
            <wp:effectExtent l="0" t="0" r="381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8160" cy="401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92D2" w14:textId="77777777" w:rsidR="008F5A4F" w:rsidRPr="00987654" w:rsidRDefault="008F5A4F" w:rsidP="008F5A4F">
      <w:pPr>
        <w:jc w:val="center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lastRenderedPageBreak/>
        <w:t>데이터 모델과 성능</w:t>
      </w:r>
    </w:p>
    <w:p w14:paraId="65AC535C" w14:textId="2624F25F" w:rsidR="008F5A4F" w:rsidRPr="00987654" w:rsidRDefault="008F5A4F" w:rsidP="008F5A4F">
      <w:pPr>
        <w:jc w:val="center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t>반정규화</w:t>
      </w:r>
      <w:r w:rsidR="000B0B66" w:rsidRPr="00987654">
        <w:rPr>
          <w:rFonts w:ascii="한양신명조" w:eastAsia="한양신명조" w:hint="eastAsia"/>
          <w:b/>
          <w:bCs/>
          <w:sz w:val="18"/>
          <w:szCs w:val="18"/>
        </w:rPr>
        <w:t>와 성능</w:t>
      </w:r>
    </w:p>
    <w:p w14:paraId="1500F978" w14:textId="0CE9AD4A" w:rsidR="00A3141A" w:rsidRPr="00987654" w:rsidRDefault="00E14E4A" w:rsidP="000B0B66">
      <w:pPr>
        <w:pStyle w:val="a3"/>
        <w:numPr>
          <w:ilvl w:val="0"/>
          <w:numId w:val="6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t>반정규화를 통한 성능향상 전략</w:t>
      </w:r>
    </w:p>
    <w:p w14:paraId="53632FBF" w14:textId="53F22DE3" w:rsidR="008F5A4F" w:rsidRPr="00987654" w:rsidRDefault="0078383F" w:rsidP="0078383F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반정규화의 </w:t>
      </w:r>
      <w:proofErr w:type="gramStart"/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정의 :</w:t>
      </w:r>
      <w:proofErr w:type="gramEnd"/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 </w:t>
      </w:r>
      <w:r w:rsidR="0046475F"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이는, 시스템 성능향상, 개발, 그리고 운영의 다순화가 목적이며, </w:t>
      </w:r>
    </w:p>
    <w:p w14:paraId="0CD7318A" w14:textId="2997D5D9" w:rsidR="0046475F" w:rsidRPr="00987654" w:rsidRDefault="0046475F" w:rsidP="0046475F">
      <w:pPr>
        <w:pStyle w:val="0"/>
        <w:shd w:val="clear" w:color="auto" w:fill="FFFFFF"/>
        <w:spacing w:before="0" w:beforeAutospacing="0" w:after="0" w:afterAutospacing="0"/>
        <w:ind w:left="1160"/>
        <w:jc w:val="both"/>
        <w:rPr>
          <w:rFonts w:ascii="한양신명조" w:eastAsia="한양신명조" w:hAnsi="돋움" w:hint="eastAsia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>단순화를 위해</w:t>
      </w: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, </w:t>
      </w:r>
      <w:r w:rsidR="00DF4F8C"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오히려 </w:t>
      </w:r>
      <w:r w:rsidRPr="00987654">
        <w:rPr>
          <w:rFonts w:ascii="한양신명조" w:eastAsia="한양신명조" w:hAnsi="돋움" w:hint="eastAsia"/>
          <w:sz w:val="18"/>
          <w:szCs w:val="18"/>
          <w:u w:val="single"/>
          <w:shd w:val="clear" w:color="auto" w:fill="FFFFFF"/>
        </w:rPr>
        <w:t>중복, 통합 분리</w:t>
      </w: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 등을 수행하는 데이터 모델링의 기법을 의미</w:t>
      </w:r>
    </w:p>
    <w:p w14:paraId="2EB9E122" w14:textId="057D0CAB" w:rsidR="00A67B0D" w:rsidRPr="00987654" w:rsidRDefault="00DF4F8C" w:rsidP="00DF4F8C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44546A" w:themeColor="text2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shd w:val="clear" w:color="auto" w:fill="FFFFFF"/>
        </w:rPr>
        <w:t xml:space="preserve">협의의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shd w:val="clear" w:color="auto" w:fill="FFFFFF"/>
        </w:rPr>
        <w:t>반정규</w:t>
      </w:r>
      <w:r w:rsidR="003C0E4C"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shd w:val="clear" w:color="auto" w:fill="FFFFFF"/>
        </w:rPr>
        <w:t>화</w:t>
      </w:r>
      <w:r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shd w:val="clear" w:color="auto" w:fill="FFFFFF"/>
        </w:rPr>
        <w:t xml:space="preserve"> :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shd w:val="clear" w:color="auto" w:fill="FFFFFF"/>
        </w:rPr>
        <w:t xml:space="preserve"> </w:t>
      </w:r>
      <w:r w:rsidR="001C56DF"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shd w:val="clear" w:color="auto" w:fill="FFFFFF"/>
        </w:rPr>
        <w:t>오히려 중복하여 성능을 향상시키기 위한 기법</w:t>
      </w:r>
    </w:p>
    <w:p w14:paraId="295BA3C3" w14:textId="345850A4" w:rsidR="001C56DF" w:rsidRPr="00987654" w:rsidRDefault="001C56DF" w:rsidP="001C56DF">
      <w:pPr>
        <w:pStyle w:val="0"/>
        <w:numPr>
          <w:ilvl w:val="2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44546A" w:themeColor="text2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shd w:val="clear" w:color="auto" w:fill="FFFFFF"/>
        </w:rPr>
        <w:t xml:space="preserve">오히려, </w:t>
      </w:r>
      <w:proofErr w:type="spellStart"/>
      <w:r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u w:val="single"/>
          <w:shd w:val="clear" w:color="auto" w:fill="FFFFFF"/>
        </w:rPr>
        <w:t>정규화된</w:t>
      </w:r>
      <w:proofErr w:type="spellEnd"/>
      <w:r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u w:val="single"/>
          <w:shd w:val="clear" w:color="auto" w:fill="FFFFFF"/>
        </w:rPr>
        <w:t xml:space="preserve"> 데이터 모델에서 중복, 통합, 분리 등을 수행</w:t>
      </w:r>
      <w:r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shd w:val="clear" w:color="auto" w:fill="FFFFFF"/>
        </w:rPr>
        <w:t>하는 모든 과정을 의미</w:t>
      </w:r>
    </w:p>
    <w:p w14:paraId="3B1A8609" w14:textId="4028A4AA" w:rsidR="007C00A7" w:rsidRPr="00987654" w:rsidRDefault="005F5FF0" w:rsidP="005F5FF0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44546A" w:themeColor="text2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shd w:val="clear" w:color="auto" w:fill="FFFFFF"/>
        </w:rPr>
        <w:t>테이블, 칼럼, 관계의 중복성</w:t>
      </w:r>
    </w:p>
    <w:p w14:paraId="7241F0CF" w14:textId="46DB9130" w:rsidR="005F5FF0" w:rsidRPr="00987654" w:rsidRDefault="005F5FF0" w:rsidP="005F5FF0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44546A" w:themeColor="text2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color w:val="44546A" w:themeColor="text2"/>
          <w:sz w:val="18"/>
          <w:szCs w:val="18"/>
          <w:shd w:val="clear" w:color="auto" w:fill="FFFFFF"/>
        </w:rPr>
        <w:drawing>
          <wp:inline distT="0" distB="0" distL="0" distR="0" wp14:anchorId="56CD2DC8" wp14:editId="16AB5B55">
            <wp:extent cx="4822166" cy="2261492"/>
            <wp:effectExtent l="0" t="0" r="0" b="571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4387" cy="226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B8F3" w14:textId="47207FD3" w:rsidR="005F5FF0" w:rsidRPr="00987654" w:rsidRDefault="00AA0B29" w:rsidP="00AA0B29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4472C4" w:themeColor="accent1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color w:val="4472C4" w:themeColor="accent1"/>
          <w:sz w:val="18"/>
          <w:szCs w:val="18"/>
          <w:shd w:val="clear" w:color="auto" w:fill="FFFFFF"/>
        </w:rPr>
        <w:t>기본적으로 정규화는 입력/수정/</w:t>
      </w:r>
      <w:proofErr w:type="gramStart"/>
      <w:r w:rsidRPr="00987654">
        <w:rPr>
          <w:rFonts w:ascii="한양신명조" w:eastAsia="한양신명조" w:hAnsi="돋움" w:hint="eastAsia"/>
          <w:color w:val="4472C4" w:themeColor="accent1"/>
          <w:sz w:val="18"/>
          <w:szCs w:val="18"/>
          <w:shd w:val="clear" w:color="auto" w:fill="FFFFFF"/>
        </w:rPr>
        <w:t>삭제 뿐</w:t>
      </w:r>
      <w:proofErr w:type="gramEnd"/>
      <w:r w:rsidRPr="00987654">
        <w:rPr>
          <w:rFonts w:ascii="한양신명조" w:eastAsia="한양신명조" w:hAnsi="돋움" w:hint="eastAsia"/>
          <w:color w:val="4472C4" w:themeColor="accent1"/>
          <w:sz w:val="18"/>
          <w:szCs w:val="18"/>
          <w:shd w:val="clear" w:color="auto" w:fill="FFFFFF"/>
        </w:rPr>
        <w:t xml:space="preserve"> 아닌 조화에 대한 성능 향상의 역할을 감당한다.</w:t>
      </w:r>
    </w:p>
    <w:p w14:paraId="44D4AFA6" w14:textId="56F41072" w:rsidR="00AA0B29" w:rsidRPr="00987654" w:rsidRDefault="00AA0B29" w:rsidP="00AA0B29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4472C4" w:themeColor="accent1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4472C4" w:themeColor="accent1"/>
          <w:sz w:val="18"/>
          <w:szCs w:val="18"/>
          <w:shd w:val="clear" w:color="auto" w:fill="FFFFFF"/>
        </w:rPr>
        <w:t xml:space="preserve">그러나, </w:t>
      </w:r>
      <w:r w:rsidR="00123732" w:rsidRPr="00987654">
        <w:rPr>
          <w:rFonts w:ascii="한양신명조" w:eastAsia="한양신명조" w:hAnsi="돋움" w:hint="eastAsia"/>
          <w:color w:val="4472C4" w:themeColor="accent1"/>
          <w:sz w:val="18"/>
          <w:szCs w:val="18"/>
          <w:shd w:val="clear" w:color="auto" w:fill="FFFFFF"/>
        </w:rPr>
        <w:t xml:space="preserve">정규화만 고집한다면, </w:t>
      </w:r>
      <w:proofErr w:type="spellStart"/>
      <w:r w:rsidR="00123732" w:rsidRPr="00987654">
        <w:rPr>
          <w:rFonts w:ascii="한양신명조" w:eastAsia="한양신명조" w:hAnsi="돋움" w:hint="eastAsia"/>
          <w:b/>
          <w:bCs/>
          <w:color w:val="4472C4" w:themeColor="accent1"/>
          <w:sz w:val="18"/>
          <w:szCs w:val="18"/>
          <w:shd w:val="clear" w:color="auto" w:fill="FFFFFF"/>
        </w:rPr>
        <w:t>엔터티의</w:t>
      </w:r>
      <w:proofErr w:type="spellEnd"/>
      <w:r w:rsidR="00123732" w:rsidRPr="00987654">
        <w:rPr>
          <w:rFonts w:ascii="한양신명조" w:eastAsia="한양신명조" w:hAnsi="돋움" w:hint="eastAsia"/>
          <w:b/>
          <w:bCs/>
          <w:color w:val="4472C4" w:themeColor="accent1"/>
          <w:sz w:val="18"/>
          <w:szCs w:val="18"/>
          <w:shd w:val="clear" w:color="auto" w:fill="FFFFFF"/>
        </w:rPr>
        <w:t xml:space="preserve"> 개수</w:t>
      </w:r>
      <w:r w:rsidR="00123732" w:rsidRPr="00987654">
        <w:rPr>
          <w:rFonts w:ascii="한양신명조" w:eastAsia="한양신명조" w:hAnsi="돋움" w:hint="eastAsia"/>
          <w:color w:val="4472C4" w:themeColor="accent1"/>
          <w:sz w:val="18"/>
          <w:szCs w:val="18"/>
          <w:shd w:val="clear" w:color="auto" w:fill="FFFFFF"/>
        </w:rPr>
        <w:t xml:space="preserve">가 증가하는 문제, </w:t>
      </w:r>
      <w:r w:rsidR="00123732" w:rsidRPr="00987654">
        <w:rPr>
          <w:rFonts w:ascii="한양신명조" w:eastAsia="한양신명조" w:hAnsi="돋움" w:hint="eastAsia"/>
          <w:b/>
          <w:bCs/>
          <w:color w:val="4472C4" w:themeColor="accent1"/>
          <w:sz w:val="18"/>
          <w:szCs w:val="18"/>
          <w:shd w:val="clear" w:color="auto" w:fill="FFFFFF"/>
        </w:rPr>
        <w:t>관계</w:t>
      </w:r>
      <w:r w:rsidR="00123732" w:rsidRPr="00987654">
        <w:rPr>
          <w:rFonts w:ascii="한양신명조" w:eastAsia="한양신명조" w:hAnsi="돋움" w:hint="eastAsia"/>
          <w:color w:val="4472C4" w:themeColor="accent1"/>
          <w:sz w:val="18"/>
          <w:szCs w:val="18"/>
          <w:shd w:val="clear" w:color="auto" w:fill="FFFFFF"/>
        </w:rPr>
        <w:t xml:space="preserve">가 많아져서 </w:t>
      </w:r>
      <w:r w:rsidR="00123732" w:rsidRPr="00987654">
        <w:rPr>
          <w:rFonts w:ascii="한양신명조" w:eastAsia="한양신명조" w:hAnsi="돋움" w:hint="eastAsia"/>
          <w:b/>
          <w:bCs/>
          <w:color w:val="4472C4" w:themeColor="accent1"/>
          <w:sz w:val="18"/>
          <w:szCs w:val="18"/>
          <w:shd w:val="clear" w:color="auto" w:fill="FFFFFF"/>
        </w:rPr>
        <w:t>비식별자 관계일 경우</w:t>
      </w:r>
      <w:r w:rsidR="00123732" w:rsidRPr="00987654">
        <w:rPr>
          <w:rFonts w:ascii="한양신명조" w:eastAsia="한양신명조" w:hAnsi="돋움" w:hint="eastAsia"/>
          <w:color w:val="4472C4" w:themeColor="accent1"/>
          <w:sz w:val="18"/>
          <w:szCs w:val="18"/>
          <w:shd w:val="clear" w:color="auto" w:fill="FFFFFF"/>
        </w:rPr>
        <w:t xml:space="preserve"> </w:t>
      </w:r>
      <w:r w:rsidR="00123732" w:rsidRPr="00987654">
        <w:rPr>
          <w:rFonts w:ascii="한양신명조" w:eastAsia="한양신명조" w:hAnsi="돋움" w:hint="eastAsia"/>
          <w:b/>
          <w:bCs/>
          <w:color w:val="4472C4" w:themeColor="accent1"/>
          <w:sz w:val="18"/>
          <w:szCs w:val="18"/>
          <w:shd w:val="clear" w:color="auto" w:fill="FFFFFF"/>
        </w:rPr>
        <w:t>조인과정</w:t>
      </w:r>
      <w:r w:rsidR="00123732" w:rsidRPr="00987654">
        <w:rPr>
          <w:rFonts w:ascii="한양신명조" w:eastAsia="한양신명조" w:hAnsi="돋움" w:hint="eastAsia"/>
          <w:color w:val="4472C4" w:themeColor="accent1"/>
          <w:sz w:val="18"/>
          <w:szCs w:val="18"/>
          <w:shd w:val="clear" w:color="auto" w:fill="FFFFFF"/>
        </w:rPr>
        <w:t xml:space="preserve">에서 </w:t>
      </w:r>
      <w:r w:rsidR="00123732" w:rsidRPr="00987654">
        <w:rPr>
          <w:rFonts w:ascii="한양신명조" w:eastAsia="한양신명조" w:hAnsi="돋움" w:hint="eastAsia"/>
          <w:b/>
          <w:bCs/>
          <w:color w:val="4472C4" w:themeColor="accent1"/>
          <w:sz w:val="18"/>
          <w:szCs w:val="18"/>
          <w:shd w:val="clear" w:color="auto" w:fill="FFFFFF"/>
        </w:rPr>
        <w:t>필터링 해야 할 데이터를 가져</w:t>
      </w:r>
      <w:r w:rsidR="00123732" w:rsidRPr="00987654">
        <w:rPr>
          <w:rFonts w:ascii="한양신명조" w:eastAsia="한양신명조" w:hAnsi="돋움" w:hint="eastAsia"/>
          <w:color w:val="4472C4" w:themeColor="accent1"/>
          <w:sz w:val="18"/>
          <w:szCs w:val="18"/>
          <w:shd w:val="clear" w:color="auto" w:fill="FFFFFF"/>
        </w:rPr>
        <w:t>오는 경우가 생길 수 있다.</w:t>
      </w:r>
    </w:p>
    <w:p w14:paraId="6C27B9DB" w14:textId="3FB52F9D" w:rsidR="00837C61" w:rsidRPr="00987654" w:rsidRDefault="00800AAA" w:rsidP="00800AAA">
      <w:pPr>
        <w:pStyle w:val="0"/>
        <w:numPr>
          <w:ilvl w:val="2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4472C4" w:themeColor="accent1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통상, 프로젝트 설계단계에서 반정규화를 고려하게 된다. 이 때 기술적 수행이 중요하다.</w:t>
      </w:r>
    </w:p>
    <w:p w14:paraId="24F06B09" w14:textId="4B2CC611" w:rsidR="00800AAA" w:rsidRPr="00987654" w:rsidRDefault="00800AAA" w:rsidP="00800AAA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sz w:val="18"/>
          <w:szCs w:val="18"/>
          <w:u w:val="single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sz w:val="18"/>
          <w:szCs w:val="18"/>
          <w:u w:val="single"/>
          <w:shd w:val="clear" w:color="auto" w:fill="FFFFFF"/>
        </w:rPr>
        <w:t>*** 반정규화 적용방법 ***</w:t>
      </w:r>
    </w:p>
    <w:p w14:paraId="0FB76A32" w14:textId="69162CC3" w:rsidR="00800AAA" w:rsidRPr="00987654" w:rsidRDefault="00ED3FFB" w:rsidP="00800AAA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sz w:val="18"/>
          <w:szCs w:val="18"/>
          <w:u w:val="single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sz w:val="18"/>
          <w:szCs w:val="18"/>
          <w:u w:val="single"/>
          <w:shd w:val="clear" w:color="auto" w:fill="FFFFFF"/>
        </w:rPr>
        <w:drawing>
          <wp:inline distT="0" distB="0" distL="0" distR="0" wp14:anchorId="5E00FD32" wp14:editId="5E366D91">
            <wp:extent cx="5391509" cy="2554187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1910" cy="255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33EC" w14:textId="5543A481" w:rsidR="00ED3FFB" w:rsidRPr="00987654" w:rsidRDefault="00E94EDA" w:rsidP="00E94EDA">
      <w:pPr>
        <w:pStyle w:val="0"/>
        <w:numPr>
          <w:ilvl w:val="0"/>
          <w:numId w:val="7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>반정규화 대상조사</w:t>
      </w:r>
    </w:p>
    <w:p w14:paraId="1F0ABD03" w14:textId="4E4450AE" w:rsidR="00E94EDA" w:rsidRPr="00987654" w:rsidRDefault="00336535" w:rsidP="00336535">
      <w:pPr>
        <w:pStyle w:val="0"/>
        <w:numPr>
          <w:ilvl w:val="3"/>
          <w:numId w:val="1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자주 사용되는 테이블, 이에 </w:t>
      </w:r>
      <w:proofErr w:type="spellStart"/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Acess</w:t>
      </w:r>
      <w:proofErr w:type="spellEnd"/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하는 Process의 수가 많으면서도, 단지 일정한 범위만을 조회하는 경우라면 반정규화를 검토해볼 것</w:t>
      </w:r>
    </w:p>
    <w:p w14:paraId="2DD7EF31" w14:textId="58C56BFE" w:rsidR="006B1D2F" w:rsidRPr="00987654" w:rsidRDefault="00A70A5E" w:rsidP="00336535">
      <w:pPr>
        <w:pStyle w:val="0"/>
        <w:numPr>
          <w:ilvl w:val="3"/>
          <w:numId w:val="1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대량의 데이터 처리에 대해, </w:t>
      </w:r>
      <w:r w:rsidRPr="00987654">
        <w:rPr>
          <w:rFonts w:ascii="한양신명조" w:eastAsia="한양신명조" w:hAnsi="돋움" w:hint="eastAsia"/>
          <w:b/>
          <w:bCs/>
          <w:sz w:val="18"/>
          <w:szCs w:val="18"/>
          <w:u w:val="single"/>
          <w:shd w:val="clear" w:color="auto" w:fill="FFFFFF"/>
        </w:rPr>
        <w:t>처리의 범위를 일정하게 줄이지 않으면 성능을 보장할 수 없을 경우</w:t>
      </w: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에 반정규화를 검토한다.</w:t>
      </w:r>
    </w:p>
    <w:p w14:paraId="28CCD93A" w14:textId="77CA9E60" w:rsidR="0077022B" w:rsidRPr="00987654" w:rsidRDefault="00BA4427" w:rsidP="00336535">
      <w:pPr>
        <w:pStyle w:val="0"/>
        <w:numPr>
          <w:ilvl w:val="3"/>
          <w:numId w:val="1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별도의 통계테이블(반정규화 테이블)을 생성하는 경우</w:t>
      </w:r>
    </w:p>
    <w:p w14:paraId="332AB167" w14:textId="7BDCCFB7" w:rsidR="00BA4427" w:rsidRPr="00987654" w:rsidRDefault="00A97E6A" w:rsidP="00336535">
      <w:pPr>
        <w:pStyle w:val="0"/>
        <w:numPr>
          <w:ilvl w:val="3"/>
          <w:numId w:val="1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lastRenderedPageBreak/>
        <w:t>테이블에 지나치게 많은 조인이 걸려 데이터를 조회하는 작업이 기술</w:t>
      </w:r>
      <w:r w:rsidR="003D1303"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적으로</w:t>
      </w: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 어려울 경우 반정규화를 검토</w:t>
      </w:r>
    </w:p>
    <w:p w14:paraId="611995DE" w14:textId="1416F699" w:rsidR="00CB366F" w:rsidRPr="00987654" w:rsidRDefault="00CB5B36" w:rsidP="00CB366F">
      <w:pPr>
        <w:pStyle w:val="0"/>
        <w:numPr>
          <w:ilvl w:val="0"/>
          <w:numId w:val="7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>반정규화 대상에 대해 다른 방법으로 처리할 수 있는지 검토</w:t>
      </w:r>
    </w:p>
    <w:p w14:paraId="4FFEF59E" w14:textId="426B13DA" w:rsidR="006C712D" w:rsidRPr="00987654" w:rsidRDefault="00381657" w:rsidP="006C712D">
      <w:pPr>
        <w:pStyle w:val="0"/>
        <w:shd w:val="clear" w:color="auto" w:fill="FFFFFF"/>
        <w:spacing w:before="0" w:beforeAutospacing="0" w:after="0" w:afterAutospacing="0"/>
        <w:ind w:left="760"/>
        <w:jc w:val="both"/>
        <w:rPr>
          <w:rFonts w:ascii="한양신명조" w:eastAsia="한양신명조" w:hAnsi="돋움" w:hint="eastAsia"/>
          <w:sz w:val="18"/>
          <w:szCs w:val="18"/>
          <w:shd w:val="clear" w:color="auto" w:fill="FFFFFF"/>
        </w:rPr>
      </w:pPr>
      <w:proofErr w:type="gramStart"/>
      <w:r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>전제 :</w:t>
      </w:r>
      <w:proofErr w:type="gramEnd"/>
      <w:r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가급적이면 데이터를 중복하여 </w:t>
      </w:r>
      <w:r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>데이터 무결성</w:t>
      </w: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을 깨뜨릴 수 있는 위험</w:t>
      </w:r>
      <w:r w:rsidR="00897DD6"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을</w:t>
      </w: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 제어하기 위함</w:t>
      </w:r>
    </w:p>
    <w:p w14:paraId="20E565AB" w14:textId="4F52E906" w:rsidR="00897DD6" w:rsidRPr="00987654" w:rsidRDefault="00897F6B" w:rsidP="00D6240F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sz w:val="18"/>
          <w:szCs w:val="18"/>
          <w:u w:val="single"/>
          <w:shd w:val="clear" w:color="auto" w:fill="FFFFFF"/>
        </w:rPr>
      </w:pP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지나치게 많은 조인에 대하여는, 뷰(View)를 사용하면 이를 해결할 수도 있다</w:t>
      </w:r>
      <w:r w:rsidRPr="00987654">
        <w:rPr>
          <w:rFonts w:ascii="한양신명조" w:eastAsia="한양신명조" w:hAnsi="돋움" w:hint="eastAsia"/>
          <w:sz w:val="18"/>
          <w:szCs w:val="18"/>
          <w:u w:val="single"/>
          <w:shd w:val="clear" w:color="auto" w:fill="FFFFFF"/>
        </w:rPr>
        <w:t>.</w:t>
      </w:r>
    </w:p>
    <w:p w14:paraId="3AC25CED" w14:textId="23D9F513" w:rsidR="0008744C" w:rsidRPr="00987654" w:rsidRDefault="0008744C" w:rsidP="0008744C">
      <w:pPr>
        <w:pStyle w:val="0"/>
        <w:shd w:val="clear" w:color="auto" w:fill="FFFFFF"/>
        <w:spacing w:before="0" w:beforeAutospacing="0" w:after="0" w:afterAutospacing="0"/>
        <w:ind w:left="1600"/>
        <w:jc w:val="both"/>
        <w:rPr>
          <w:rFonts w:ascii="한양신명조" w:eastAsia="한양신명조" w:hAnsi="돋움" w:hint="eastAsia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sz w:val="18"/>
          <w:szCs w:val="18"/>
          <w:u w:val="single"/>
          <w:shd w:val="clear" w:color="auto" w:fill="FFFFFF"/>
        </w:rPr>
        <w:t xml:space="preserve">View 그 자체가 조회의 성능을 향상시키는 역할을 수행하는 것은 </w:t>
      </w:r>
      <w:proofErr w:type="gramStart"/>
      <w:r w:rsidRPr="00987654">
        <w:rPr>
          <w:rFonts w:ascii="한양신명조" w:eastAsia="한양신명조" w:hAnsi="돋움" w:hint="eastAsia"/>
          <w:sz w:val="18"/>
          <w:szCs w:val="18"/>
          <w:u w:val="single"/>
          <w:shd w:val="clear" w:color="auto" w:fill="FFFFFF"/>
        </w:rPr>
        <w:t>아니나</w:t>
      </w: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,</w:t>
      </w:r>
      <w:proofErr w:type="gramEnd"/>
    </w:p>
    <w:p w14:paraId="7B9B9A56" w14:textId="72F2DFE7" w:rsidR="0008744C" w:rsidRPr="00987654" w:rsidRDefault="0008744C" w:rsidP="0008744C">
      <w:pPr>
        <w:pStyle w:val="0"/>
        <w:shd w:val="clear" w:color="auto" w:fill="FFFFFF"/>
        <w:spacing w:before="0" w:beforeAutospacing="0" w:after="0" w:afterAutospacing="0"/>
        <w:ind w:left="1600"/>
        <w:jc w:val="both"/>
        <w:rPr>
          <w:rFonts w:ascii="한양신명조" w:eastAsia="한양신명조" w:hAnsi="돋움" w:hint="eastAsia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개발자가 성능을 어떻게 </w:t>
      </w:r>
      <w:proofErr w:type="spellStart"/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고민하느냐에</w:t>
      </w:r>
      <w:proofErr w:type="spellEnd"/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 따라 유용할 수 있음</w:t>
      </w:r>
    </w:p>
    <w:p w14:paraId="6A8494E8" w14:textId="77777777" w:rsidR="005F0DE6" w:rsidRPr="00987654" w:rsidRDefault="005F0DE6" w:rsidP="0008744C">
      <w:pPr>
        <w:pStyle w:val="0"/>
        <w:shd w:val="clear" w:color="auto" w:fill="FFFFFF"/>
        <w:spacing w:before="0" w:beforeAutospacing="0" w:after="0" w:afterAutospacing="0"/>
        <w:ind w:left="1600"/>
        <w:jc w:val="both"/>
        <w:rPr>
          <w:rFonts w:ascii="한양신명조" w:eastAsia="한양신명조" w:hAnsi="돋움" w:hint="eastAsia"/>
          <w:sz w:val="18"/>
          <w:szCs w:val="18"/>
          <w:shd w:val="clear" w:color="auto" w:fill="FFFFFF"/>
        </w:rPr>
      </w:pPr>
    </w:p>
    <w:p w14:paraId="173D123E" w14:textId="355AF3FA" w:rsidR="00CC0AE4" w:rsidRPr="00987654" w:rsidRDefault="00AC6D6A" w:rsidP="00CC0AE4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클러스터링을 적용하거나, 인덱스를 조정함으로써 성능을 향상시킬 수 있다</w:t>
      </w:r>
      <w:r w:rsidR="001932A9"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.</w:t>
      </w:r>
    </w:p>
    <w:p w14:paraId="436B5496" w14:textId="1E1D3C58" w:rsidR="00413371" w:rsidRPr="00987654" w:rsidRDefault="00413371" w:rsidP="00413371">
      <w:pPr>
        <w:pStyle w:val="0"/>
        <w:shd w:val="clear" w:color="auto" w:fill="FFFFFF"/>
        <w:spacing w:before="0" w:beforeAutospacing="0" w:after="0" w:afterAutospacing="0"/>
        <w:ind w:left="1600"/>
        <w:jc w:val="both"/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  <w:t>전제</w:t>
      </w:r>
      <w:proofErr w:type="gramStart"/>
      <w:r w:rsidR="00D62620"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  <w:t>1</w:t>
      </w:r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  <w:t xml:space="preserve"> :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  <w:t xml:space="preserve"> 클러스터의 개념 : 인덱스 키 값을 기준으로 데이터를 물리적 정렬</w:t>
      </w:r>
    </w:p>
    <w:p w14:paraId="4B819B8A" w14:textId="51618E64" w:rsidR="001932A9" w:rsidRPr="00987654" w:rsidRDefault="005F0DE6" w:rsidP="005F0DE6">
      <w:pPr>
        <w:pStyle w:val="0"/>
        <w:shd w:val="clear" w:color="auto" w:fill="FFFFFF"/>
        <w:spacing w:before="0" w:beforeAutospacing="0" w:after="0" w:afterAutospacing="0"/>
        <w:ind w:left="1600"/>
        <w:jc w:val="both"/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ab/>
        <w:t xml:space="preserve">단 클러스터링을 통한 성능개선은 입력/수정/삭제하는 경우의 성능은 많이 저하된다. </w:t>
      </w:r>
      <w:r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>이런 이유로 조화중심의 테이블이 아니라면 생성하면 안되는 오브젝트이다.</w:t>
      </w:r>
    </w:p>
    <w:p w14:paraId="26A06A12" w14:textId="6CF2D6AE" w:rsidR="00D62620" w:rsidRPr="00987654" w:rsidRDefault="00D62620" w:rsidP="005F0DE6">
      <w:pPr>
        <w:pStyle w:val="0"/>
        <w:shd w:val="clear" w:color="auto" w:fill="FFFFFF"/>
        <w:spacing w:before="0" w:beforeAutospacing="0" w:after="0" w:afterAutospacing="0"/>
        <w:ind w:left="1600"/>
        <w:jc w:val="both"/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  <w:t>전제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  <w:t>2 :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u w:val="single"/>
          <w:shd w:val="clear" w:color="auto" w:fill="FFFFFF"/>
        </w:rPr>
        <w:t>조화가 대부분</w:t>
      </w:r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  <w:t xml:space="preserve">이고 </w:t>
      </w:r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u w:val="single"/>
          <w:shd w:val="clear" w:color="auto" w:fill="FFFFFF"/>
        </w:rPr>
        <w:t>인덱스를 통한 성능향상이 불가능하다면</w:t>
      </w:r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  <w:t>, 클러스터링을 고려</w:t>
      </w:r>
    </w:p>
    <w:p w14:paraId="08422785" w14:textId="20D5C0FF" w:rsidR="007368A0" w:rsidRPr="00987654" w:rsidRDefault="007368A0" w:rsidP="0099114E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</w:pPr>
    </w:p>
    <w:p w14:paraId="4359BB32" w14:textId="2F62A7B2" w:rsidR="0099114E" w:rsidRPr="00987654" w:rsidRDefault="0057193F" w:rsidP="0099114E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 xml:space="preserve">PK의 성격에 따라 부분적인 테이블로 분리. 즉. </w:t>
      </w:r>
      <w:proofErr w:type="spellStart"/>
      <w:r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>파티셔닝</w:t>
      </w:r>
      <w:proofErr w:type="spellEnd"/>
      <w:r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 xml:space="preserve"> 기법(Parti</w:t>
      </w:r>
      <w:r w:rsidR="00AA08EF"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>tioning</w:t>
      </w:r>
      <w:r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>)</w:t>
      </w:r>
      <w:r w:rsidR="00AA08EF"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>이 적용되어 성능저하를 방지할 수 있다</w:t>
      </w:r>
      <w:r w:rsidR="007625A4"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>.</w:t>
      </w:r>
    </w:p>
    <w:p w14:paraId="01570DDA" w14:textId="3BEAF50F" w:rsidR="0011058E" w:rsidRPr="00987654" w:rsidRDefault="007625A4" w:rsidP="00AA5B39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  <w:t xml:space="preserve">인위적인 테이블을 </w:t>
      </w:r>
      <w:proofErr w:type="gramStart"/>
      <w:r w:rsidRPr="00987654"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  <w:t>통합</w:t>
      </w:r>
      <w:r w:rsidR="009C7FBA" w:rsidRPr="00987654"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  <w:t>/</w:t>
      </w:r>
      <w:proofErr w:type="gramEnd"/>
      <w:r w:rsidR="009C7FBA" w:rsidRPr="00987654"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  <w:t>분리</w:t>
      </w:r>
      <w:r w:rsidR="0011058E" w:rsidRPr="00987654"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  <w:t xml:space="preserve"> X </w:t>
      </w:r>
    </w:p>
    <w:p w14:paraId="3537B296" w14:textId="48A97381" w:rsidR="007625A4" w:rsidRPr="00987654" w:rsidRDefault="007625A4" w:rsidP="00AA5B39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  <w:t>물리적인 저장기법에 따라 성능을 향상</w:t>
      </w:r>
      <w:r w:rsidR="0011058E" w:rsidRPr="00987654"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  <w:t xml:space="preserve"> O</w:t>
      </w:r>
    </w:p>
    <w:p w14:paraId="27C10A62" w14:textId="77777777" w:rsidR="005114AD" w:rsidRPr="00987654" w:rsidRDefault="005114AD" w:rsidP="005114AD">
      <w:pPr>
        <w:widowControl/>
        <w:wordWrap/>
        <w:autoSpaceDE/>
        <w:autoSpaceDN/>
        <w:spacing w:after="0" w:line="240" w:lineRule="auto"/>
        <w:ind w:left="1600"/>
        <w:jc w:val="left"/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</w:pPr>
    </w:p>
    <w:p w14:paraId="7CB34185" w14:textId="37DC4F0D" w:rsidR="00AA5B39" w:rsidRPr="00987654" w:rsidRDefault="00AA5B39" w:rsidP="005114AD">
      <w:pPr>
        <w:widowControl/>
        <w:wordWrap/>
        <w:autoSpaceDE/>
        <w:autoSpaceDN/>
        <w:ind w:leftChars="1000" w:left="2000"/>
        <w:rPr>
          <w:rFonts w:ascii="한양신명조" w:eastAsia="한양신명조" w:hAnsi="돋움" w:cs="굴림" w:hint="eastAsia"/>
          <w:b/>
          <w:bCs/>
          <w:kern w:val="0"/>
          <w:sz w:val="18"/>
          <w:szCs w:val="18"/>
          <w:shd w:val="clear" w:color="auto" w:fill="FFFFFF"/>
        </w:rPr>
      </w:pPr>
      <w:proofErr w:type="gramStart"/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  <w:t>전제</w:t>
      </w:r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  <w:t xml:space="preserve"> :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돋움" w:cs="굴림" w:hint="eastAsia"/>
          <w:b/>
          <w:bCs/>
          <w:kern w:val="0"/>
          <w:sz w:val="18"/>
          <w:szCs w:val="18"/>
          <w:shd w:val="clear" w:color="auto" w:fill="FFFFFF"/>
        </w:rPr>
        <w:t xml:space="preserve">특정 기준에 의해 </w:t>
      </w:r>
      <w:r w:rsidRPr="00987654">
        <w:rPr>
          <w:rFonts w:ascii="한양신명조" w:eastAsia="한양신명조" w:hAnsi="돋움" w:cs="굴림" w:hint="eastAsia"/>
          <w:b/>
          <w:bCs/>
          <w:kern w:val="0"/>
          <w:sz w:val="18"/>
          <w:szCs w:val="18"/>
          <w:u w:val="single"/>
          <w:shd w:val="clear" w:color="auto" w:fill="FFFFFF"/>
        </w:rPr>
        <w:t>물리적인 저장공간이 구분</w:t>
      </w:r>
      <w:r w:rsidRPr="00987654">
        <w:rPr>
          <w:rFonts w:ascii="한양신명조" w:eastAsia="한양신명조" w:hAnsi="돋움" w:cs="굴림" w:hint="eastAsia"/>
          <w:b/>
          <w:bCs/>
          <w:kern w:val="0"/>
          <w:sz w:val="18"/>
          <w:szCs w:val="18"/>
          <w:shd w:val="clear" w:color="auto" w:fill="FFFFFF"/>
        </w:rPr>
        <w:t xml:space="preserve">될 수 있고 </w:t>
      </w:r>
      <w:r w:rsidRPr="00987654">
        <w:rPr>
          <w:rFonts w:ascii="한양신명조" w:eastAsia="한양신명조" w:hAnsi="돋움" w:cs="굴림" w:hint="eastAsia"/>
          <w:b/>
          <w:bCs/>
          <w:kern w:val="0"/>
          <w:sz w:val="18"/>
          <w:szCs w:val="18"/>
          <w:u w:val="single"/>
          <w:shd w:val="clear" w:color="auto" w:fill="FFFFFF"/>
        </w:rPr>
        <w:t>트랜잭션이 들어올 때 일정한 기준에 의해 들어온다면</w:t>
      </w:r>
      <w:r w:rsidRPr="00987654">
        <w:rPr>
          <w:rFonts w:ascii="한양신명조" w:eastAsia="한양신명조" w:hAnsi="돋움" w:cs="굴림" w:hint="eastAsia"/>
          <w:b/>
          <w:bCs/>
          <w:kern w:val="0"/>
          <w:sz w:val="18"/>
          <w:szCs w:val="18"/>
          <w:shd w:val="clear" w:color="auto" w:fill="FFFFFF"/>
        </w:rPr>
        <w:t xml:space="preserve"> </w:t>
      </w:r>
      <w:r w:rsidR="00703BED" w:rsidRPr="00987654">
        <w:rPr>
          <w:rFonts w:ascii="한양신명조" w:eastAsia="한양신명조" w:hAnsi="돋움" w:cs="굴림" w:hint="eastAsia"/>
          <w:b/>
          <w:bCs/>
          <w:kern w:val="0"/>
          <w:sz w:val="18"/>
          <w:szCs w:val="18"/>
          <w:shd w:val="clear" w:color="auto" w:fill="FFFFFF"/>
        </w:rPr>
        <w:t>~</w:t>
      </w:r>
    </w:p>
    <w:p w14:paraId="19D180FD" w14:textId="49FD37A3" w:rsidR="00934628" w:rsidRPr="00987654" w:rsidRDefault="00934628" w:rsidP="00934628">
      <w:pPr>
        <w:widowControl/>
        <w:wordWrap/>
        <w:autoSpaceDE/>
        <w:autoSpaceDN/>
        <w:rPr>
          <w:rFonts w:ascii="한양신명조" w:eastAsia="한양신명조" w:hAnsi="돋움" w:hint="eastAsia"/>
          <w:sz w:val="18"/>
          <w:szCs w:val="18"/>
          <w:shd w:val="clear" w:color="auto" w:fill="FFFFFF"/>
        </w:rPr>
      </w:pPr>
      <w:proofErr w:type="spellStart"/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트렌젝션에</w:t>
      </w:r>
      <w:proofErr w:type="spellEnd"/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 대한 간단요약</w:t>
      </w:r>
    </w:p>
    <w:p w14:paraId="124C5311" w14:textId="0AF9E357" w:rsidR="00934628" w:rsidRPr="00987654" w:rsidRDefault="00934628" w:rsidP="00934628">
      <w:pPr>
        <w:widowControl/>
        <w:wordWrap/>
        <w:autoSpaceDE/>
        <w:autoSpaceDN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drawing>
          <wp:inline distT="0" distB="0" distL="0" distR="0" wp14:anchorId="2F93356E" wp14:editId="2DE56B7C">
            <wp:extent cx="5731510" cy="1781175"/>
            <wp:effectExtent l="0" t="0" r="2540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45F9" w14:textId="6DD96A15" w:rsidR="00F417FF" w:rsidRPr="00987654" w:rsidRDefault="003804A2" w:rsidP="00934628">
      <w:pPr>
        <w:pStyle w:val="a3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여러 읽기 쓰기를 논리적으로 하나로 묶음</w:t>
      </w:r>
    </w:p>
    <w:p w14:paraId="0AB96626" w14:textId="08BA5741" w:rsidR="003804A2" w:rsidRPr="00987654" w:rsidRDefault="003804A2" w:rsidP="003804A2">
      <w:pPr>
        <w:pStyle w:val="a3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</w:pPr>
      <w:proofErr w:type="spellStart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트렌잭션</w:t>
      </w:r>
      <w:proofErr w:type="spellEnd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 </w:t>
      </w:r>
      <w:proofErr w:type="gramStart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시작은 ,</w:t>
      </w:r>
      <w:proofErr w:type="gramEnd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 쿼리실행 및 </w:t>
      </w:r>
      <w:proofErr w:type="spellStart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커밋</w:t>
      </w:r>
      <w:proofErr w:type="spellEnd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, 롤백 시작 (반영 또는 </w:t>
      </w:r>
      <w:proofErr w:type="spellStart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미반영</w:t>
      </w:r>
      <w:proofErr w:type="spellEnd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 모두 포함)</w:t>
      </w:r>
    </w:p>
    <w:p w14:paraId="7DB0C5B0" w14:textId="77777777" w:rsidR="00385779" w:rsidRPr="00987654" w:rsidRDefault="00385779" w:rsidP="00385779">
      <w:pPr>
        <w:widowControl/>
        <w:wordWrap/>
        <w:autoSpaceDE/>
        <w:autoSpaceDN/>
        <w:spacing w:after="0" w:line="240" w:lineRule="auto"/>
        <w:ind w:left="800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</w:pPr>
    </w:p>
    <w:p w14:paraId="78F1BEE3" w14:textId="77777777" w:rsidR="0052086C" w:rsidRPr="00987654" w:rsidRDefault="00385779" w:rsidP="00385779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응용 애플리케이션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에서 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로직을 구사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하는 방법을 변경함으로써 성능을 향상시킬 수 있다</w:t>
      </w:r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.</w:t>
      </w:r>
    </w:p>
    <w:p w14:paraId="05F764D4" w14:textId="5318C95C" w:rsidR="00385779" w:rsidRPr="00987654" w:rsidRDefault="00385779" w:rsidP="0052086C">
      <w:pPr>
        <w:pStyle w:val="a3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응용 메모리 영역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에 데이터를 처리하기 위한 값을 </w:t>
      </w:r>
      <w:proofErr w:type="spellStart"/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캐쉬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한다든지</w:t>
      </w:r>
      <w:proofErr w:type="spellEnd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 중간 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클래스 영역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에 데이터를 </w:t>
      </w:r>
      <w:proofErr w:type="spellStart"/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캐쉬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하여</w:t>
      </w:r>
      <w:proofErr w:type="spellEnd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 공유하게 하여 성능을 </w:t>
      </w:r>
      <w:proofErr w:type="gramStart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향상 시키는</w:t>
      </w:r>
      <w:proofErr w:type="gramEnd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 것도 성능을 향상시키는 방법이 될 수 있다</w:t>
      </w:r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.</w:t>
      </w:r>
    </w:p>
    <w:p w14:paraId="4FA2B70E" w14:textId="041946AC" w:rsidR="00026CC8" w:rsidRPr="00987654" w:rsidRDefault="00026CC8" w:rsidP="00385779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</w:pPr>
    </w:p>
    <w:p w14:paraId="58B8E5A3" w14:textId="2B3E380C" w:rsidR="00995BF1" w:rsidRPr="00987654" w:rsidRDefault="00CE5B3B" w:rsidP="00CE5B3B">
      <w:pPr>
        <w:pStyle w:val="a3"/>
        <w:widowControl/>
        <w:numPr>
          <w:ilvl w:val="0"/>
          <w:numId w:val="7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 xml:space="preserve">반정규화 </w:t>
      </w:r>
      <w:proofErr w:type="gramStart"/>
      <w:r w:rsidRPr="00987654"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적용단계</w:t>
      </w:r>
      <w:r w:rsidR="001E69A9" w:rsidRPr="00987654"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 xml:space="preserve"> :</w:t>
      </w:r>
      <w:proofErr w:type="gramEnd"/>
      <w:r w:rsidR="001E69A9" w:rsidRPr="00987654"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 xml:space="preserve"> 3가지 추가로 고려</w:t>
      </w:r>
    </w:p>
    <w:p w14:paraId="0E25A743" w14:textId="7412AE92" w:rsidR="001E69A9" w:rsidRPr="00987654" w:rsidRDefault="003A6268" w:rsidP="00EF60ED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반정규화는 테이블 속성 관계에 대해 적용할 수 있다.</w:t>
      </w:r>
    </w:p>
    <w:p w14:paraId="0BC004AA" w14:textId="263C75D4" w:rsidR="007110B0" w:rsidRPr="00987654" w:rsidRDefault="007110B0" w:rsidP="00EF60ED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중복만이 반정규화는 아니며, 테이블, 속성, 관계를 추가/분할/제거할 수도 있다.</w:t>
      </w:r>
    </w:p>
    <w:p w14:paraId="7880FBF6" w14:textId="66774473" w:rsidR="00A61BF8" w:rsidRPr="00987654" w:rsidRDefault="00A61BF8" w:rsidP="00A61BF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</w:p>
    <w:p w14:paraId="0889DAB4" w14:textId="2B97E696" w:rsidR="00820B9E" w:rsidRPr="00987654" w:rsidRDefault="00820B9E" w:rsidP="00A61BF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</w:p>
    <w:p w14:paraId="7D75CEFF" w14:textId="2B9309EB" w:rsidR="00820B9E" w:rsidRPr="00987654" w:rsidRDefault="00820B9E" w:rsidP="00A61BF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</w:p>
    <w:p w14:paraId="42F04AD2" w14:textId="17733AF3" w:rsidR="00820B9E" w:rsidRPr="00987654" w:rsidRDefault="00820B9E" w:rsidP="00A61BF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</w:p>
    <w:p w14:paraId="3AA93BE4" w14:textId="096B7BD7" w:rsidR="00820B9E" w:rsidRPr="00987654" w:rsidRDefault="00820B9E" w:rsidP="00A61BF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</w:p>
    <w:p w14:paraId="7B7A8AB1" w14:textId="2727B338" w:rsidR="00820B9E" w:rsidRPr="00987654" w:rsidRDefault="00820B9E" w:rsidP="00A61BF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</w:p>
    <w:p w14:paraId="39133C31" w14:textId="31F8FD44" w:rsidR="00820B9E" w:rsidRPr="00987654" w:rsidRDefault="00820B9E" w:rsidP="00A61BF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</w:p>
    <w:p w14:paraId="3818EEE6" w14:textId="2F91B530" w:rsidR="00820B9E" w:rsidRPr="00987654" w:rsidRDefault="00820B9E" w:rsidP="00A61BF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</w:p>
    <w:p w14:paraId="03E0BECB" w14:textId="600428BE" w:rsidR="00820B9E" w:rsidRPr="00987654" w:rsidRDefault="00820B9E" w:rsidP="00A61BF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</w:p>
    <w:p w14:paraId="1A9BE74E" w14:textId="77777777" w:rsidR="00820B9E" w:rsidRPr="00987654" w:rsidRDefault="00820B9E" w:rsidP="00A61BF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</w:p>
    <w:p w14:paraId="4F1E3DD9" w14:textId="52484234" w:rsidR="005A0343" w:rsidRPr="00987654" w:rsidRDefault="004D2D66" w:rsidP="005A0343">
      <w:pPr>
        <w:pStyle w:val="a3"/>
        <w:widowControl/>
        <w:numPr>
          <w:ilvl w:val="0"/>
          <w:numId w:val="6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lastRenderedPageBreak/>
        <w:t>반정규화의 기법</w:t>
      </w:r>
    </w:p>
    <w:p w14:paraId="3920A852" w14:textId="056CEB36" w:rsidR="004D2D66" w:rsidRPr="00987654" w:rsidRDefault="008072F4" w:rsidP="004D2D66">
      <w:pPr>
        <w:pStyle w:val="a3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테이블 반정규화</w:t>
      </w:r>
    </w:p>
    <w:p w14:paraId="3E8825D3" w14:textId="74F6C5E0" w:rsidR="00B81F11" w:rsidRPr="00987654" w:rsidRDefault="00820B9E" w:rsidP="00820B9E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drawing>
          <wp:inline distT="0" distB="0" distL="0" distR="0" wp14:anchorId="718A833C" wp14:editId="484AB461">
            <wp:extent cx="5072332" cy="3826447"/>
            <wp:effectExtent l="0" t="0" r="0" b="317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9021" cy="383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1E02" w14:textId="4AB97005" w:rsidR="00820B9E" w:rsidRPr="00987654" w:rsidRDefault="00820B9E" w:rsidP="00820B9E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세부내용 </w:t>
      </w:r>
    </w:p>
    <w:p w14:paraId="470B399F" w14:textId="61BFF3EC" w:rsidR="000176E0" w:rsidRPr="00987654" w:rsidRDefault="000176E0" w:rsidP="000176E0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proofErr w:type="gramStart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테이블병합 :</w:t>
      </w:r>
      <w:proofErr w:type="gramEnd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 </w:t>
      </w:r>
      <w:r w:rsidR="00AD6426"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비즈니스 로직 상 Join 되는 경우가 많아 통합하는 것이 성능 측면에서 유리하라 경우 고려</w:t>
      </w:r>
    </w:p>
    <w:p w14:paraId="1BFD8BD7" w14:textId="1F21EE34" w:rsidR="00714B3B" w:rsidRPr="00987654" w:rsidRDefault="00714B3B" w:rsidP="000176E0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테이블추가</w:t>
      </w:r>
    </w:p>
    <w:p w14:paraId="73BC0107" w14:textId="397A1DEB" w:rsidR="00714B3B" w:rsidRPr="00987654" w:rsidRDefault="00714B3B" w:rsidP="00714B3B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proofErr w:type="spellStart"/>
      <w:proofErr w:type="gramStart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중복테이블추가</w:t>
      </w:r>
      <w:proofErr w:type="spellEnd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 xml:space="preserve"> :</w:t>
      </w:r>
      <w:proofErr w:type="gramEnd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타 </w:t>
      </w:r>
      <w:r w:rsidR="006C4E21"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업</w:t>
      </w: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무 </w:t>
      </w:r>
      <w:r w:rsidR="006C4E21"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또는</w:t>
      </w: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 타 서버에 있는 테이블과 동일한 구조의 테이블 추가, 원격 Join 방지를 위함</w:t>
      </w:r>
    </w:p>
    <w:p w14:paraId="1CDA9FD5" w14:textId="77777777" w:rsidR="006C4E21" w:rsidRPr="00987654" w:rsidRDefault="006C4E21" w:rsidP="006C4E21">
      <w:pPr>
        <w:pStyle w:val="a3"/>
        <w:widowControl/>
        <w:wordWrap/>
        <w:autoSpaceDE/>
        <w:autoSpaceDN/>
        <w:spacing w:after="0" w:line="240" w:lineRule="auto"/>
        <w:ind w:leftChars="0" w:left="200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28EF7106" w14:textId="6168E89F" w:rsidR="0013169D" w:rsidRPr="00987654" w:rsidRDefault="0013169D" w:rsidP="00714B3B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proofErr w:type="spellStart"/>
      <w:proofErr w:type="gramStart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통계테이블추가</w:t>
      </w:r>
      <w:proofErr w:type="spellEnd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 xml:space="preserve"> :</w:t>
      </w:r>
      <w:proofErr w:type="gramEnd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주문번호, 상품코드 등에 따른 일일주문수량, 일일주문금액 등의 평균 </w:t>
      </w:r>
      <w:proofErr w:type="spellStart"/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통계값을</w:t>
      </w:r>
      <w:proofErr w:type="spellEnd"/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 미리 계산해서 저장하는 테이블 추가</w:t>
      </w:r>
    </w:p>
    <w:p w14:paraId="4C3C8512" w14:textId="77777777" w:rsidR="006C4E21" w:rsidRPr="00987654" w:rsidRDefault="006C4E21" w:rsidP="006C4E21">
      <w:pPr>
        <w:pStyle w:val="a3"/>
        <w:widowControl/>
        <w:wordWrap/>
        <w:autoSpaceDE/>
        <w:autoSpaceDN/>
        <w:spacing w:after="0" w:line="240" w:lineRule="auto"/>
        <w:ind w:leftChars="0" w:left="2000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</w:p>
    <w:p w14:paraId="10B100D8" w14:textId="48C9EDDD" w:rsidR="00B43813" w:rsidRPr="00987654" w:rsidRDefault="00B43813" w:rsidP="00714B3B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proofErr w:type="spellStart"/>
      <w:proofErr w:type="gramStart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이력테이블추가</w:t>
      </w:r>
      <w:proofErr w:type="spellEnd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 xml:space="preserve"> :</w:t>
      </w:r>
      <w:proofErr w:type="gramEnd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마스터 테이블에 존재하는 row를 트랜잭션 발생 시점에 따라 복사해두는 테이블 추가 (commit, rollback</w:t>
      </w:r>
      <w:r w:rsidR="000C3B98"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…</w:t>
      </w: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)</w:t>
      </w:r>
    </w:p>
    <w:p w14:paraId="05B70776" w14:textId="77777777" w:rsidR="006C4E21" w:rsidRPr="00987654" w:rsidRDefault="006C4E21" w:rsidP="006C4E21">
      <w:pPr>
        <w:pStyle w:val="a3"/>
        <w:widowControl/>
        <w:wordWrap/>
        <w:autoSpaceDE/>
        <w:autoSpaceDN/>
        <w:spacing w:after="0" w:line="240" w:lineRule="auto"/>
        <w:ind w:leftChars="0" w:left="2000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</w:p>
    <w:p w14:paraId="7BC0FC6A" w14:textId="44E2770A" w:rsidR="000C3B98" w:rsidRPr="00987654" w:rsidRDefault="00E42BAF" w:rsidP="00714B3B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proofErr w:type="spellStart"/>
      <w:proofErr w:type="gramStart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부분테이블추가</w:t>
      </w:r>
      <w:proofErr w:type="spellEnd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 xml:space="preserve"> :</w:t>
      </w:r>
      <w:proofErr w:type="gramEnd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자주 조회하는 컬럼들만 별도로 </w:t>
      </w:r>
      <w:proofErr w:type="spellStart"/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모아놓은</w:t>
      </w:r>
      <w:proofErr w:type="spellEnd"/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 테이블 추가</w:t>
      </w:r>
    </w:p>
    <w:p w14:paraId="22102DCD" w14:textId="62374B92" w:rsidR="002862F9" w:rsidRPr="00987654" w:rsidRDefault="002862F9" w:rsidP="002862F9">
      <w:pPr>
        <w:pStyle w:val="a3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7E5AFBAC" w14:textId="0375FB4F" w:rsidR="00576B64" w:rsidRPr="00987654" w:rsidRDefault="00576B64" w:rsidP="002862F9">
      <w:pPr>
        <w:pStyle w:val="a3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6036C90F" w14:textId="30CC299B" w:rsidR="00576B64" w:rsidRPr="00987654" w:rsidRDefault="00576B64" w:rsidP="002862F9">
      <w:pPr>
        <w:pStyle w:val="a3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2364DB07" w14:textId="6F336C77" w:rsidR="00576B64" w:rsidRPr="00987654" w:rsidRDefault="00576B64" w:rsidP="002862F9">
      <w:pPr>
        <w:pStyle w:val="a3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22D4F1AA" w14:textId="5E47D7E7" w:rsidR="00576B64" w:rsidRPr="00987654" w:rsidRDefault="00576B64" w:rsidP="002862F9">
      <w:pPr>
        <w:pStyle w:val="a3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0532AE42" w14:textId="0453DEB1" w:rsidR="00576B64" w:rsidRPr="00987654" w:rsidRDefault="00576B64" w:rsidP="002862F9">
      <w:pPr>
        <w:pStyle w:val="a3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2092CF12" w14:textId="3B1EA3CE" w:rsidR="00576B64" w:rsidRPr="00987654" w:rsidRDefault="00576B64" w:rsidP="002862F9">
      <w:pPr>
        <w:pStyle w:val="a3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217EED81" w14:textId="1D6A3546" w:rsidR="00576B64" w:rsidRPr="00987654" w:rsidRDefault="00576B64" w:rsidP="002862F9">
      <w:pPr>
        <w:pStyle w:val="a3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4F4C303C" w14:textId="77777777" w:rsidR="00576B64" w:rsidRPr="00987654" w:rsidRDefault="00576B64" w:rsidP="002862F9">
      <w:pPr>
        <w:pStyle w:val="a3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3EFD9A2B" w14:textId="3CE940AE" w:rsidR="002862F9" w:rsidRPr="00987654" w:rsidRDefault="004C2055" w:rsidP="002862F9">
      <w:pPr>
        <w:pStyle w:val="a3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lastRenderedPageBreak/>
        <w:t>컬럼의 반정규화</w:t>
      </w:r>
    </w:p>
    <w:p w14:paraId="5B631885" w14:textId="1CF53EB8" w:rsidR="009A1AA4" w:rsidRPr="00987654" w:rsidRDefault="00576B64" w:rsidP="00576B64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drawing>
          <wp:inline distT="0" distB="0" distL="0" distR="0" wp14:anchorId="4DCB328D" wp14:editId="70E6D663">
            <wp:extent cx="5302214" cy="3010618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0563" cy="302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A08E" w14:textId="77777777" w:rsidR="00576B64" w:rsidRPr="00987654" w:rsidRDefault="00576B64" w:rsidP="00576B64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중복칼럼 </w:t>
      </w:r>
      <w:proofErr w:type="gramStart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추가 </w:t>
      </w: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:</w:t>
      </w:r>
      <w:proofErr w:type="gramEnd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 xml:space="preserve"> </w:t>
      </w:r>
    </w:p>
    <w:p w14:paraId="0773D191" w14:textId="7EB26787" w:rsidR="00576B64" w:rsidRPr="00987654" w:rsidRDefault="00576B64" w:rsidP="00576B64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Join Process를 줄이기 위해 중복 칼럼 추가</w:t>
      </w:r>
    </w:p>
    <w:p w14:paraId="3CBB7633" w14:textId="7F2B9E4E" w:rsidR="00576B64" w:rsidRPr="00987654" w:rsidRDefault="00576B64" w:rsidP="00576B64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SELECT 비용은 감소하나 UPDATE 비용은 중가</w:t>
      </w:r>
    </w:p>
    <w:p w14:paraId="47650574" w14:textId="2957724D" w:rsidR="00576B64" w:rsidRPr="00987654" w:rsidRDefault="00576B64" w:rsidP="00576B64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drawing>
          <wp:inline distT="0" distB="0" distL="0" distR="0" wp14:anchorId="27DD8118" wp14:editId="4C67132D">
            <wp:extent cx="4882551" cy="114639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5637" cy="115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893C" w14:textId="228B4533" w:rsidR="003F1F78" w:rsidRPr="00987654" w:rsidRDefault="00576B64" w:rsidP="00576B64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바탕" w:cs="굴림" w:hint="eastAsia"/>
          <w:kern w:val="0"/>
          <w:sz w:val="18"/>
          <w:szCs w:val="18"/>
          <w:shd w:val="clear" w:color="auto" w:fill="FFFFFF"/>
        </w:rPr>
        <w:t>☞</w:t>
      </w: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 회원번호를 필두로 JOIN을 </w:t>
      </w:r>
      <w:r w:rsidR="00402C3A"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반복화 하도록 진행하기 보다는 Table 설계 시 중복칼럼을 허용하여 관리</w:t>
      </w:r>
    </w:p>
    <w:p w14:paraId="53EA87CC" w14:textId="5FC153B4" w:rsidR="003F1F78" w:rsidRPr="00987654" w:rsidRDefault="002A43AD" w:rsidP="003F1F78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파생</w:t>
      </w: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칼럼 </w:t>
      </w:r>
      <w:proofErr w:type="gramStart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추가</w:t>
      </w: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:</w:t>
      </w:r>
      <w:proofErr w:type="gramEnd"/>
    </w:p>
    <w:p w14:paraId="16B50279" w14:textId="03F972B5" w:rsidR="002A43AD" w:rsidRPr="00987654" w:rsidRDefault="00B673F2" w:rsidP="009F40BE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Derived </w:t>
      </w:r>
      <w:proofErr w:type="gramStart"/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Column 이라고</w:t>
      </w:r>
      <w:proofErr w:type="gramEnd"/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 함</w:t>
      </w:r>
    </w:p>
    <w:p w14:paraId="13B22ACD" w14:textId="2345C409" w:rsidR="00B673F2" w:rsidRPr="00987654" w:rsidRDefault="00B673F2" w:rsidP="009F40BE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계산을 통해 얻어지는 결과값을 테이블에 컬럼으로 저장</w:t>
      </w:r>
    </w:p>
    <w:p w14:paraId="467E5653" w14:textId="21C4E50C" w:rsidR="00B673F2" w:rsidRPr="00987654" w:rsidRDefault="00804DC8" w:rsidP="00804DC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drawing>
          <wp:inline distT="0" distB="0" distL="0" distR="0" wp14:anchorId="5F8EFF37" wp14:editId="56F22010">
            <wp:extent cx="4856672" cy="1671801"/>
            <wp:effectExtent l="0" t="0" r="1270" b="508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5861" cy="168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D208" w14:textId="4DABA5C3" w:rsidR="00804DC8" w:rsidRPr="00987654" w:rsidRDefault="00804DC8" w:rsidP="00804DC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바탕" w:cs="굴림" w:hint="eastAsia"/>
          <w:kern w:val="0"/>
          <w:sz w:val="18"/>
          <w:szCs w:val="18"/>
          <w:shd w:val="clear" w:color="auto" w:fill="FFFFFF"/>
        </w:rPr>
        <w:t>☞</w:t>
      </w: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주문총액의 경우 상품에 따른 단가에 의해 판매가가 결정되면 판매 수량에 의한 주문 총 금액을 </w:t>
      </w: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계산</w:t>
      </w: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해야 하지만 그 데이터가 반복적이고 많은 수의 데이터에 의해 결정된다면, 실적에 대한 정보 같은 경우 미리 파생칼럼을 추가하여 관리하는 편이 효율적일 수 있다.</w:t>
      </w:r>
    </w:p>
    <w:p w14:paraId="4D0302A1" w14:textId="0788BDB2" w:rsidR="00AB07DD" w:rsidRPr="00987654" w:rsidRDefault="00AB07DD" w:rsidP="00804DC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23E21C06" w14:textId="3459DB29" w:rsidR="00AB07DD" w:rsidRPr="00987654" w:rsidRDefault="00AB07DD" w:rsidP="00804DC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76398A95" w14:textId="18867C67" w:rsidR="00AB07DD" w:rsidRPr="00987654" w:rsidRDefault="00AB07DD" w:rsidP="00804DC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7A5F4212" w14:textId="3376B7C2" w:rsidR="00AB07DD" w:rsidRPr="00987654" w:rsidRDefault="00AB07DD" w:rsidP="00804DC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6C7453D5" w14:textId="45C101B9" w:rsidR="00AB07DD" w:rsidRPr="00987654" w:rsidRDefault="00AB07DD" w:rsidP="00804DC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186BED0D" w14:textId="7F71D333" w:rsidR="00AB07DD" w:rsidRPr="00987654" w:rsidRDefault="00AB07DD" w:rsidP="00804DC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4CC056AB" w14:textId="09C9C3CD" w:rsidR="00AB07DD" w:rsidRPr="00987654" w:rsidRDefault="00AB07DD" w:rsidP="00804DC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1C69559C" w14:textId="77777777" w:rsidR="00AB07DD" w:rsidRPr="00987654" w:rsidRDefault="00AB07DD" w:rsidP="00804DC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6002DDE4" w14:textId="2ABF4080" w:rsidR="00AB07DD" w:rsidRPr="00987654" w:rsidRDefault="00AB07DD" w:rsidP="00AB07DD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lastRenderedPageBreak/>
        <w:t>이력테이블 컬럼</w:t>
      </w: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 </w:t>
      </w:r>
      <w:proofErr w:type="gramStart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추가</w:t>
      </w: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:</w:t>
      </w:r>
      <w:proofErr w:type="gramEnd"/>
    </w:p>
    <w:p w14:paraId="061A33AA" w14:textId="130855CA" w:rsidR="00AB07DD" w:rsidRPr="00987654" w:rsidRDefault="00AB07DD" w:rsidP="00AB07DD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이력테이블에 기능성 칼럼 추가(최신여부, 시작일/종료일 등)</w:t>
      </w:r>
    </w:p>
    <w:p w14:paraId="41CFE4A6" w14:textId="6CB61F26" w:rsidR="00AB07DD" w:rsidRPr="00987654" w:rsidRDefault="00AB07DD" w:rsidP="00AB07DD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drawing>
          <wp:inline distT="0" distB="0" distL="0" distR="0" wp14:anchorId="5CF2D7CE" wp14:editId="6FDBB197">
            <wp:extent cx="4911005" cy="1276710"/>
            <wp:effectExtent l="0" t="0" r="444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29089" cy="128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EEDD" w14:textId="665CBDF7" w:rsidR="00105891" w:rsidRPr="00987654" w:rsidRDefault="00E41295" w:rsidP="00105891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PK에 의한</w:t>
      </w: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 컬럼 </w:t>
      </w:r>
      <w:proofErr w:type="gramStart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추가</w:t>
      </w: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:</w:t>
      </w:r>
      <w:proofErr w:type="gramEnd"/>
    </w:p>
    <w:p w14:paraId="0EF09017" w14:textId="4E0F39A6" w:rsidR="00E41295" w:rsidRPr="00987654" w:rsidRDefault="00E41295" w:rsidP="00E41295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 xml:space="preserve">복합의미를 갖는 PK를 단일속성으로 구성하였을 경우, </w:t>
      </w: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단일 PK안에서의 </w:t>
      </w:r>
      <w:proofErr w:type="spellStart"/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특정값</w:t>
      </w:r>
      <w:proofErr w:type="spellEnd"/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 조회의 경우 성능 저하가 일어날 수 있음이 원이</w:t>
      </w:r>
    </w:p>
    <w:p w14:paraId="39237656" w14:textId="3489F81E" w:rsidR="00E41295" w:rsidRPr="00987654" w:rsidRDefault="00E41295" w:rsidP="00E41295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성능향상을 위해 일반속성으로 포함하는 것</w:t>
      </w:r>
    </w:p>
    <w:p w14:paraId="2C006F2A" w14:textId="573B4159" w:rsidR="00E41295" w:rsidRPr="00987654" w:rsidRDefault="00E41295" w:rsidP="00E41295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1746E0BB" w14:textId="11FFC9FA" w:rsidR="00E41295" w:rsidRPr="00987654" w:rsidRDefault="00EB3B29" w:rsidP="00EB3B29">
      <w:pPr>
        <w:pStyle w:val="a3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관계 반정규화</w:t>
      </w:r>
    </w:p>
    <w:p w14:paraId="1CF43F7C" w14:textId="1784E24E" w:rsidR="00EB3B29" w:rsidRPr="00987654" w:rsidRDefault="00EC49EB" w:rsidP="00EC49EB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proofErr w:type="gramStart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중복</w:t>
      </w: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u w:val="single"/>
          <w:shd w:val="clear" w:color="auto" w:fill="FFFFFF"/>
        </w:rPr>
        <w:t>관계추가</w:t>
      </w: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:</w:t>
      </w:r>
      <w:proofErr w:type="gramEnd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 xml:space="preserve"> </w:t>
      </w:r>
    </w:p>
    <w:p w14:paraId="5FEA7FD5" w14:textId="072A6CA0" w:rsidR="00EC49EB" w:rsidRPr="00987654" w:rsidRDefault="00881C5A" w:rsidP="00881C5A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drawing>
          <wp:inline distT="0" distB="0" distL="0" distR="0" wp14:anchorId="10B52570" wp14:editId="4FABA6CA">
            <wp:extent cx="5098211" cy="856292"/>
            <wp:effectExtent l="0" t="0" r="7620" b="127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45436" cy="86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F66B" w14:textId="29E7CCE6" w:rsidR="00881C5A" w:rsidRPr="00987654" w:rsidRDefault="00881C5A" w:rsidP="00881C5A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  <w:drawing>
          <wp:inline distT="0" distB="0" distL="0" distR="0" wp14:anchorId="6E43738C" wp14:editId="0B8935F6">
            <wp:extent cx="4787660" cy="177694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4636" cy="178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65AD" w14:textId="71A997B0" w:rsidR="00881C5A" w:rsidRPr="00987654" w:rsidRDefault="00A452E2" w:rsidP="00881C5A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  <w:t>테이블, 칼럼의 반정규화는 데이터 무결성에 영향을 미침</w:t>
      </w:r>
    </w:p>
    <w:p w14:paraId="122D1ED2" w14:textId="49D59C32" w:rsidR="00A452E2" w:rsidRPr="00987654" w:rsidRDefault="00A452E2" w:rsidP="00881C5A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  <w:t>반면, 관계의 반정규화는 데이터 무결성을 깨뜨릴 위험을 갖지 않고서도 데이터 처리 성능을 향상시킴</w:t>
      </w:r>
    </w:p>
    <w:p w14:paraId="22D609D9" w14:textId="56D1C864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4901807D" w14:textId="59AB2548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15C22E40" w14:textId="557500BA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04A9B13F" w14:textId="7D0170E9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3B558F3C" w14:textId="5C64BC8C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1FA23934" w14:textId="2D793A69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1EC2A2AA" w14:textId="2BE72967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5E2C1F7F" w14:textId="5DC12520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55BA1C3C" w14:textId="5FD9FAF1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487CE4E3" w14:textId="7A65C389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2D0B4E44" w14:textId="25C644F8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4250B5C3" w14:textId="2D59C13F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67576BB2" w14:textId="1FCB7564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5B633C1E" w14:textId="09062CFC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4CF86A1B" w14:textId="710B6E3D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5E911198" w14:textId="7E5CE2BC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4C73436D" w14:textId="7CEE939F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67A23199" w14:textId="545597B8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72AA3F37" w14:textId="084804DD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1ABEE733" w14:textId="78021A94" w:rsidR="00A452E2" w:rsidRPr="00987654" w:rsidRDefault="001D5555" w:rsidP="00DC524D">
      <w:pPr>
        <w:pStyle w:val="a3"/>
        <w:widowControl/>
        <w:numPr>
          <w:ilvl w:val="0"/>
          <w:numId w:val="6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lastRenderedPageBreak/>
        <w:t>정규화가 잘 정의된 데이터 모델에서 성능이 저하될 수 있는 경우</w:t>
      </w:r>
    </w:p>
    <w:p w14:paraId="03C289A5" w14:textId="7011D2F9" w:rsidR="001D5555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drawing>
          <wp:inline distT="0" distB="0" distL="0" distR="0" wp14:anchorId="6EBDD481" wp14:editId="08F65096">
            <wp:extent cx="4811880" cy="4787660"/>
            <wp:effectExtent l="0" t="0" r="8255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4988" cy="479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96C3" w14:textId="7FFE07A9" w:rsidR="00CD07A7" w:rsidRPr="00987654" w:rsidRDefault="004A001A" w:rsidP="004A001A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공급자와 전화번호, 메일주소, 위치의 경우 1:M 관계이며,</w:t>
      </w:r>
    </w:p>
    <w:p w14:paraId="4F78DDEC" w14:textId="34E226C0" w:rsidR="004A001A" w:rsidRPr="00987654" w:rsidRDefault="004A001A" w:rsidP="004A001A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 xml:space="preserve">가장 최근의 값을 가져오기 위해서는 조금 복잡한 조인이 발생될 </w:t>
      </w:r>
      <w:proofErr w:type="gramStart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수 밖에</w:t>
      </w:r>
      <w:proofErr w:type="gramEnd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 xml:space="preserve"> 없다.</w:t>
      </w:r>
    </w:p>
    <w:p w14:paraId="62F55EFA" w14:textId="4BB76FE0" w:rsidR="00793039" w:rsidRPr="00987654" w:rsidRDefault="00052CE6" w:rsidP="00793039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SQL 문 작성 예시)</w:t>
      </w:r>
    </w:p>
    <w:p w14:paraId="574BC3FB" w14:textId="77777777" w:rsidR="0020364D" w:rsidRPr="00987654" w:rsidRDefault="0020364D" w:rsidP="00793039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</w:p>
    <w:p w14:paraId="4BECBA43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SELECT A.공급자명, B.전화번호, C.메일주소, D.위치</w:t>
      </w:r>
    </w:p>
    <w:p w14:paraId="53B27D12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FROM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공급자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A,</w:t>
      </w:r>
    </w:p>
    <w:p w14:paraId="0175087D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(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SELECT X.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공급자번호,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X.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전화번호</w:t>
      </w:r>
    </w:p>
    <w:p w14:paraId="01D35AF0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FROM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전화번호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X,</w:t>
      </w:r>
    </w:p>
    <w:p w14:paraId="24544D28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(SELECT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공급자번호, MAX(순번)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순번</w:t>
      </w:r>
    </w:p>
    <w:p w14:paraId="5120BDB3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FROM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전화번호</w:t>
      </w:r>
    </w:p>
    <w:p w14:paraId="701A5620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WHERE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공급자번호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BETWEEN '1001' AND '1005'</w:t>
      </w:r>
    </w:p>
    <w:p w14:paraId="3D6706E8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GROUP BY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공급자번호) Y</w:t>
      </w:r>
    </w:p>
    <w:p w14:paraId="3480C0BB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WHERE X.공급자번호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Y.공급자번호</w:t>
      </w:r>
    </w:p>
    <w:p w14:paraId="4A6EA697" w14:textId="10AA6BB3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X.순번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Y.순번) B,</w:t>
      </w:r>
    </w:p>
    <w:p w14:paraId="74F25AA3" w14:textId="108C0A4A" w:rsidR="0020364D" w:rsidRPr="00987654" w:rsidRDefault="0020364D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</w:p>
    <w:p w14:paraId="7B08E351" w14:textId="2D57A292" w:rsidR="00291770" w:rsidRPr="00987654" w:rsidRDefault="00291770" w:rsidP="00291770">
      <w:pPr>
        <w:pStyle w:val="0"/>
        <w:shd w:val="clear" w:color="auto" w:fill="FFFFFF"/>
        <w:spacing w:before="0" w:beforeAutospacing="0" w:after="0" w:afterAutospacing="0"/>
        <w:jc w:val="right"/>
        <w:rPr>
          <w:rFonts w:ascii="한양신명조" w:eastAsia="한양신명조" w:hAnsi="돋움" w:hint="eastAsia"/>
          <w:color w:val="C00000"/>
          <w:sz w:val="18"/>
          <w:szCs w:val="18"/>
          <w:u w:val="single"/>
        </w:rPr>
      </w:pPr>
      <w:r w:rsidRPr="00987654">
        <w:rPr>
          <w:rFonts w:ascii="한양신명조" w:eastAsia="한양신명조" w:hAnsi="돋움" w:hint="eastAsia"/>
          <w:color w:val="C00000"/>
          <w:sz w:val="18"/>
          <w:szCs w:val="18"/>
          <w:u w:val="single"/>
          <w:shd w:val="clear" w:color="auto" w:fill="FFFFFF"/>
        </w:rPr>
        <w:t xml:space="preserve">전화번호 테이블과 </w:t>
      </w:r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u w:val="single"/>
          <w:shd w:val="clear" w:color="auto" w:fill="FFFFFF"/>
        </w:rPr>
        <w:t>X</w:t>
      </w:r>
    </w:p>
    <w:p w14:paraId="39095F01" w14:textId="2EF0BCEC" w:rsidR="00291770" w:rsidRPr="00987654" w:rsidRDefault="00291770" w:rsidP="00291770">
      <w:pPr>
        <w:pStyle w:val="0"/>
        <w:shd w:val="clear" w:color="auto" w:fill="FFFFFF"/>
        <w:spacing w:before="0" w:beforeAutospacing="0" w:after="0" w:afterAutospacing="0"/>
        <w:jc w:val="right"/>
        <w:rPr>
          <w:rFonts w:ascii="한양신명조" w:eastAsia="한양신명조" w:hAnsi="돋움" w:hint="eastAsia"/>
          <w:color w:val="C00000"/>
          <w:sz w:val="18"/>
          <w:szCs w:val="18"/>
          <w:u w:val="single"/>
        </w:rPr>
      </w:pPr>
      <w:r w:rsidRPr="00987654">
        <w:rPr>
          <w:rFonts w:ascii="한양신명조" w:eastAsia="한양신명조" w:hAnsi="돋움" w:hint="eastAsia"/>
          <w:color w:val="C00000"/>
          <w:sz w:val="18"/>
          <w:szCs w:val="18"/>
          <w:u w:val="single"/>
          <w:shd w:val="clear" w:color="auto" w:fill="FFFFFF"/>
        </w:rPr>
        <w:t xml:space="preserve">전화번호 테이블 중 공급자 번호가 1001 – 1005 사이인 데이터 중 순번이 가장 최근인 데이터에 대하여 </w:t>
      </w:r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u w:val="single"/>
          <w:shd w:val="clear" w:color="auto" w:fill="FFFFFF"/>
        </w:rPr>
        <w:t>Y</w:t>
      </w:r>
    </w:p>
    <w:p w14:paraId="2D0D4DE4" w14:textId="034DA15C" w:rsidR="00291770" w:rsidRPr="00987654" w:rsidRDefault="00291770" w:rsidP="00291770">
      <w:pPr>
        <w:pStyle w:val="0"/>
        <w:shd w:val="clear" w:color="auto" w:fill="FFFFFF"/>
        <w:spacing w:before="0" w:beforeAutospacing="0" w:after="0" w:afterAutospacing="0"/>
        <w:jc w:val="right"/>
        <w:rPr>
          <w:rFonts w:ascii="한양신명조" w:eastAsia="한양신명조" w:hAnsi="돋움" w:hint="eastAsia"/>
          <w:color w:val="C00000"/>
          <w:sz w:val="18"/>
          <w:szCs w:val="18"/>
          <w:u w:val="single"/>
        </w:rPr>
      </w:pPr>
      <w:r w:rsidRPr="00987654">
        <w:rPr>
          <w:rFonts w:ascii="한양신명조" w:eastAsia="한양신명조" w:hAnsi="돋움" w:hint="eastAsia"/>
          <w:color w:val="C00000"/>
          <w:sz w:val="18"/>
          <w:szCs w:val="18"/>
          <w:u w:val="single"/>
        </w:rPr>
        <w:t>Key인 공급자</w:t>
      </w:r>
      <w:r w:rsidR="002C0FF9" w:rsidRPr="00987654">
        <w:rPr>
          <w:rFonts w:ascii="한양신명조" w:eastAsia="한양신명조" w:hAnsi="돋움" w:hint="eastAsia"/>
          <w:color w:val="C00000"/>
          <w:sz w:val="18"/>
          <w:szCs w:val="18"/>
          <w:u w:val="single"/>
        </w:rPr>
        <w:t>번호</w:t>
      </w:r>
      <w:r w:rsidRPr="00987654">
        <w:rPr>
          <w:rFonts w:ascii="한양신명조" w:eastAsia="한양신명조" w:hAnsi="돋움" w:hint="eastAsia"/>
          <w:color w:val="C00000"/>
          <w:sz w:val="18"/>
          <w:szCs w:val="18"/>
          <w:u w:val="single"/>
        </w:rPr>
        <w:t>와, 조건인 순번이 동일한 데이터</w:t>
      </w:r>
      <w:r w:rsidR="00F91DA2" w:rsidRPr="00987654">
        <w:rPr>
          <w:rFonts w:ascii="한양신명조" w:eastAsia="한양신명조" w:hAnsi="돋움" w:hint="eastAsia"/>
          <w:color w:val="C00000"/>
          <w:sz w:val="18"/>
          <w:szCs w:val="18"/>
          <w:u w:val="single"/>
        </w:rPr>
        <w:t>에 한하여 공급자번호</w:t>
      </w:r>
      <w:r w:rsidR="00A32CF3" w:rsidRPr="00987654">
        <w:rPr>
          <w:rFonts w:ascii="한양신명조" w:eastAsia="한양신명조" w:hAnsi="돋움" w:hint="eastAsia"/>
          <w:color w:val="C00000"/>
          <w:sz w:val="18"/>
          <w:szCs w:val="18"/>
          <w:u w:val="single"/>
        </w:rPr>
        <w:t xml:space="preserve"> 및</w:t>
      </w:r>
      <w:r w:rsidR="00F91DA2" w:rsidRPr="00987654">
        <w:rPr>
          <w:rFonts w:ascii="한양신명조" w:eastAsia="한양신명조" w:hAnsi="돋움" w:hint="eastAsia"/>
          <w:color w:val="C00000"/>
          <w:sz w:val="18"/>
          <w:szCs w:val="18"/>
          <w:u w:val="single"/>
        </w:rPr>
        <w:t xml:space="preserve"> 전화번호 추출</w:t>
      </w:r>
      <w:r w:rsidRPr="00987654">
        <w:rPr>
          <w:rFonts w:ascii="한양신명조" w:eastAsia="한양신명조" w:hAnsi="돋움" w:hint="eastAsia"/>
          <w:color w:val="C00000"/>
          <w:sz w:val="18"/>
          <w:szCs w:val="18"/>
          <w:u w:val="single"/>
        </w:rPr>
        <w:t xml:space="preserve"> </w:t>
      </w:r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u w:val="single"/>
        </w:rPr>
        <w:t>B(B 최종)</w:t>
      </w:r>
    </w:p>
    <w:p w14:paraId="1F03A909" w14:textId="77777777" w:rsidR="00291770" w:rsidRPr="00987654" w:rsidRDefault="00291770" w:rsidP="00291770">
      <w:pPr>
        <w:pStyle w:val="0"/>
        <w:shd w:val="clear" w:color="auto" w:fill="FFFFFF"/>
        <w:spacing w:before="0" w:beforeAutospacing="0" w:after="0" w:afterAutospacing="0"/>
        <w:ind w:left="1160"/>
        <w:jc w:val="both"/>
        <w:rPr>
          <w:rFonts w:ascii="한양신명조" w:eastAsia="한양신명조" w:hAnsi="돋움" w:hint="eastAsia"/>
          <w:color w:val="C00000"/>
          <w:sz w:val="18"/>
          <w:szCs w:val="18"/>
        </w:rPr>
      </w:pPr>
    </w:p>
    <w:p w14:paraId="11F9D4D6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(SELECT X.</w:t>
      </w: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공급자번호,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X.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메일주소</w:t>
      </w:r>
    </w:p>
    <w:p w14:paraId="3866D163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FROM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메일주소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X,</w:t>
      </w:r>
    </w:p>
    <w:p w14:paraId="5B7B8CEB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(SELECT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공급자번호, MAX(순번)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순번</w:t>
      </w:r>
    </w:p>
    <w:p w14:paraId="2DD9F7ED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   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FROM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메일주소</w:t>
      </w:r>
    </w:p>
    <w:p w14:paraId="1E090FCC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  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WHERE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공급자번호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BETWEEN '1001' AND '1005'</w:t>
      </w:r>
    </w:p>
    <w:p w14:paraId="5CAFD0A3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  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GROUP BY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공급자번호) Y</w:t>
      </w:r>
    </w:p>
    <w:p w14:paraId="5FE3DAA6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lastRenderedPageBreak/>
        <w:t>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WHERE X.공급자번호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= Y.공급자번호</w:t>
      </w:r>
    </w:p>
    <w:p w14:paraId="4347FF8D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AND X.순번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= Y.순번) C,</w:t>
      </w:r>
    </w:p>
    <w:p w14:paraId="3C23979E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(SELECT X.</w:t>
      </w: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공급자번호,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X.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위치</w:t>
      </w:r>
    </w:p>
    <w:p w14:paraId="3C7C689B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FROM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위치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X,</w:t>
      </w:r>
    </w:p>
    <w:p w14:paraId="0BC5E4D8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(SELECT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공급자번호,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MAX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(순번)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순번</w:t>
      </w:r>
    </w:p>
    <w:p w14:paraId="41E8E07A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   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FROM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위치</w:t>
      </w:r>
    </w:p>
    <w:p w14:paraId="1DF87007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  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WHERE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공급자번호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BETWEEN '1001' AND '1005'</w:t>
      </w:r>
    </w:p>
    <w:p w14:paraId="5EEE8FDD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  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GROUP BY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공급자번호) Y</w:t>
      </w:r>
    </w:p>
    <w:p w14:paraId="0111EA87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WHERE X.공급자번호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= Y.공급자번호</w:t>
      </w:r>
    </w:p>
    <w:p w14:paraId="275EFD55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AND X.순번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= Y.순번) D</w:t>
      </w:r>
    </w:p>
    <w:p w14:paraId="022979E1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WHERE A.공급자번호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= B.공급자번호</w:t>
      </w:r>
    </w:p>
    <w:p w14:paraId="0C355D1C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AND A.공급자번호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= C.공급자번호</w:t>
      </w:r>
    </w:p>
    <w:p w14:paraId="7641A505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AND A.공급자번호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= D.공급자번호</w:t>
      </w:r>
    </w:p>
    <w:p w14:paraId="4F649F97" w14:textId="5433F793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AND A.공급자번호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BETWEEN '1001' AND '1005';</w:t>
      </w:r>
    </w:p>
    <w:p w14:paraId="68ADA23C" w14:textId="6835D4DA" w:rsidR="00A32CF3" w:rsidRPr="00987654" w:rsidRDefault="00A32CF3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</w:pPr>
    </w:p>
    <w:p w14:paraId="74338F1A" w14:textId="12F5EBF9" w:rsidR="00A32CF3" w:rsidRPr="00987654" w:rsidRDefault="00A32CF3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정규화 된 모델이 적절하게 반정규화 되지 않으면 위와 같은 복잡한 SQL구문은 쉽게 파생될 수 있다.</w:t>
      </w:r>
    </w:p>
    <w:p w14:paraId="7F6A5F42" w14:textId="69EE9F53" w:rsidR="00ED5689" w:rsidRPr="00987654" w:rsidRDefault="00ED5689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u w:val="single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해결책으로,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u w:val="single"/>
          <w:shd w:val="clear" w:color="auto" w:fill="FFFFFF"/>
        </w:rPr>
        <w:t>가장 최근에 변경된 값을 마스터에 위치시키면, 쿼리 구문이 간단해질 수 있다.</w:t>
      </w:r>
    </w:p>
    <w:p w14:paraId="02632C77" w14:textId="0B70C748" w:rsidR="009D5534" w:rsidRPr="00987654" w:rsidRDefault="009D5534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u w:val="single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u w:val="single"/>
          <w:shd w:val="clear" w:color="auto" w:fill="FFFFFF"/>
        </w:rPr>
        <w:drawing>
          <wp:inline distT="0" distB="0" distL="0" distR="0" wp14:anchorId="721D43A8" wp14:editId="4CB05ADE">
            <wp:extent cx="4787660" cy="4581323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00590" cy="459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9353" w14:textId="77777777" w:rsidR="005924BD" w:rsidRPr="00987654" w:rsidRDefault="005924BD" w:rsidP="005C10E0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</w:p>
    <w:p w14:paraId="1AD92F73" w14:textId="2267402C" w:rsidR="005C10E0" w:rsidRPr="00987654" w:rsidRDefault="005C10E0" w:rsidP="005C10E0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SELECT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공급자명,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전화번호,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메일주소,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위치</w:t>
      </w:r>
    </w:p>
    <w:p w14:paraId="18FE1776" w14:textId="77777777" w:rsidR="005C10E0" w:rsidRPr="00987654" w:rsidRDefault="005C10E0" w:rsidP="005C10E0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FROM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공급자</w:t>
      </w:r>
    </w:p>
    <w:p w14:paraId="66D6C4AF" w14:textId="6BAF2E5B" w:rsidR="005C10E0" w:rsidRPr="00987654" w:rsidRDefault="005C10E0" w:rsidP="005C10E0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WHERE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공급자번호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BETWEEN '1001' AND '1005'</w:t>
      </w:r>
    </w:p>
    <w:p w14:paraId="3A9237EB" w14:textId="16780AB7" w:rsidR="001E0B06" w:rsidRPr="00987654" w:rsidRDefault="001E0B06" w:rsidP="005C10E0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</w:p>
    <w:p w14:paraId="163FC7E1" w14:textId="27E3BB76" w:rsidR="001E0B06" w:rsidRPr="00987654" w:rsidRDefault="001E0B06" w:rsidP="005C10E0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</w:p>
    <w:p w14:paraId="669B6499" w14:textId="726F2D67" w:rsidR="001E0B06" w:rsidRPr="00987654" w:rsidRDefault="001E0B06" w:rsidP="005C10E0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</w:p>
    <w:p w14:paraId="29E71695" w14:textId="580F880D" w:rsidR="001E0B06" w:rsidRPr="00987654" w:rsidRDefault="001E0B06" w:rsidP="001E0B06">
      <w:pPr>
        <w:pStyle w:val="a3"/>
        <w:widowControl/>
        <w:numPr>
          <w:ilvl w:val="0"/>
          <w:numId w:val="6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정규화가 잘 정의된 데이터 모델에서 성능이 저하될 수 있는 경우</w:t>
      </w:r>
    </w:p>
    <w:p w14:paraId="66E33755" w14:textId="3E6B6C86" w:rsidR="00A96155" w:rsidRPr="00987654" w:rsidRDefault="00645936" w:rsidP="00645936">
      <w:pPr>
        <w:pStyle w:val="a3"/>
        <w:widowControl/>
        <w:wordWrap/>
        <w:autoSpaceDE/>
        <w:autoSpaceDN/>
        <w:spacing w:after="0" w:line="240" w:lineRule="auto"/>
        <w:ind w:leftChars="0" w:left="760"/>
        <w:jc w:val="left"/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데이터베이스서버가 </w:t>
      </w:r>
      <w:proofErr w:type="gramStart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분리 되어</w:t>
      </w:r>
      <w:proofErr w:type="gramEnd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 분산데이터베이스가 구성되어 있을 때 </w:t>
      </w:r>
      <w:proofErr w:type="spellStart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빤정규화를</w:t>
      </w:r>
      <w:proofErr w:type="spellEnd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 통해 성능을 향상시킬 수 있는 경</w:t>
      </w:r>
      <w:r w:rsidR="00671420"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우</w:t>
      </w:r>
    </w:p>
    <w:p w14:paraId="2E2DB0DF" w14:textId="2CB5D615" w:rsidR="001E0B06" w:rsidRPr="00987654" w:rsidRDefault="00536D60" w:rsidP="00536D60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lastRenderedPageBreak/>
        <w:drawing>
          <wp:inline distT="0" distB="0" distL="0" distR="0" wp14:anchorId="262FD809" wp14:editId="7A947768">
            <wp:extent cx="4373592" cy="3826893"/>
            <wp:effectExtent l="0" t="0" r="8255" b="254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5273" cy="383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39FC" w14:textId="519D5169" w:rsidR="005E1039" w:rsidRPr="00987654" w:rsidRDefault="005E1039" w:rsidP="005E1039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서버</w:t>
      </w:r>
      <w:r w:rsidRPr="00987654"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B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에서 데이터를 조회할 때 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빈번하게 조회되는 부서번호가 서버</w:t>
      </w:r>
      <w:r w:rsidRPr="00987654"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A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에 존재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하기 때문에 연계</w:t>
      </w:r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,</w:t>
      </w:r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접수</w:t>
      </w:r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,</w:t>
      </w:r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부서 테이블이 모두 조인이 걸리게 된다</w:t>
      </w:r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.</w:t>
      </w:r>
    </w:p>
    <w:p w14:paraId="50C6F3EF" w14:textId="150A4E08" w:rsidR="005E1039" w:rsidRPr="00987654" w:rsidRDefault="005E1039" w:rsidP="005E1039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게다가 분산데이터베이스 환경이기 때문에 다른 </w:t>
      </w:r>
      <w:proofErr w:type="spellStart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서버간에도</w:t>
      </w:r>
      <w:proofErr w:type="spellEnd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 조인이 걸리게 되어 성능이 저하되는 것이다</w:t>
      </w:r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.</w:t>
      </w:r>
    </w:p>
    <w:p w14:paraId="56E29C80" w14:textId="492F6B13" w:rsidR="00536D60" w:rsidRPr="00987654" w:rsidRDefault="00557D9E" w:rsidP="00557D9E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반</w:t>
      </w:r>
      <w:r w:rsidR="00405393"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정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규화 전 SQL 문 예시</w:t>
      </w:r>
    </w:p>
    <w:p w14:paraId="16EEE7AE" w14:textId="53972576" w:rsidR="00D20E9C" w:rsidRPr="00987654" w:rsidRDefault="00D20E9C" w:rsidP="00557D9E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</w:pPr>
    </w:p>
    <w:p w14:paraId="68850924" w14:textId="198169C2" w:rsidR="00D20E9C" w:rsidRPr="00987654" w:rsidRDefault="00D20E9C" w:rsidP="00557D9E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Select c.부서명, a. 연계코드</w:t>
      </w:r>
    </w:p>
    <w:p w14:paraId="1A07DD05" w14:textId="07C045A2" w:rsidR="00D20E9C" w:rsidRPr="00987654" w:rsidRDefault="00D20E9C" w:rsidP="00557D9E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From 연계 a, 부서 c</w:t>
      </w:r>
    </w:p>
    <w:p w14:paraId="763BFE96" w14:textId="5CA56EC3" w:rsidR="00D20E9C" w:rsidRPr="00987654" w:rsidRDefault="00D20E9C" w:rsidP="00D20E9C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Where a.부서코드 = b.부서코드</w:t>
      </w:r>
    </w:p>
    <w:p w14:paraId="519710D8" w14:textId="672C197E" w:rsidR="00D20E9C" w:rsidRPr="00987654" w:rsidRDefault="00D20E9C" w:rsidP="00D20E9C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And a.접수번호 = b.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접수번호</w:t>
      </w:r>
    </w:p>
    <w:p w14:paraId="6D95558C" w14:textId="550E59A8" w:rsidR="00D20E9C" w:rsidRPr="00987654" w:rsidRDefault="00D20E9C" w:rsidP="00D20E9C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And b. 부서코드 = a. 부서코드 &lt;&lt;</w:t>
      </w:r>
    </w:p>
    <w:p w14:paraId="36D790BB" w14:textId="55991A5D" w:rsidR="00D20E9C" w:rsidRPr="00987654" w:rsidRDefault="00D20E9C" w:rsidP="00D20E9C">
      <w:pPr>
        <w:pStyle w:val="0"/>
        <w:shd w:val="clear" w:color="auto" w:fill="FFFFFF"/>
        <w:spacing w:before="0" w:beforeAutospacing="0" w:after="0" w:afterAutospacing="0"/>
        <w:jc w:val="right"/>
        <w:rPr>
          <w:rFonts w:ascii="한양신명조" w:eastAsia="한양신명조" w:hAnsi="돋움" w:hint="eastAsia"/>
          <w:color w:val="C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color w:val="C00000"/>
          <w:sz w:val="18"/>
          <w:szCs w:val="18"/>
          <w:shd w:val="clear" w:color="auto" w:fill="FFFFFF"/>
        </w:rPr>
        <w:t xml:space="preserve">a </w:t>
      </w:r>
      <w:proofErr w:type="spellStart"/>
      <w:r w:rsidRPr="00987654">
        <w:rPr>
          <w:rFonts w:ascii="한양신명조" w:eastAsia="한양신명조" w:hAnsi="돋움" w:hint="eastAsia"/>
          <w:color w:val="C00000"/>
          <w:sz w:val="18"/>
          <w:szCs w:val="18"/>
          <w:shd w:val="clear" w:color="auto" w:fill="FFFFFF"/>
        </w:rPr>
        <w:t>예계</w:t>
      </w:r>
      <w:proofErr w:type="spellEnd"/>
      <w:r w:rsidRPr="00987654">
        <w:rPr>
          <w:rFonts w:ascii="한양신명조" w:eastAsia="한양신명조" w:hAnsi="돋움" w:hint="eastAsia"/>
          <w:color w:val="C00000"/>
          <w:sz w:val="18"/>
          <w:szCs w:val="18"/>
          <w:shd w:val="clear" w:color="auto" w:fill="FFFFFF"/>
        </w:rPr>
        <w:t xml:space="preserve"> 테이블부터 c 부서 테이블까지 순차적으로 서버 조인을 통계 데이터를 연결시키는 과정이다</w:t>
      </w:r>
    </w:p>
    <w:p w14:paraId="7C41968E" w14:textId="77777777" w:rsidR="00D20E9C" w:rsidRPr="00987654" w:rsidRDefault="00D20E9C" w:rsidP="00D20E9C">
      <w:pPr>
        <w:widowControl/>
        <w:wordWrap/>
        <w:autoSpaceDE/>
        <w:autoSpaceDN/>
        <w:rPr>
          <w:rFonts w:ascii="한양신명조" w:eastAsia="한양신명조" w:hAnsi="굴림" w:cs="굴림" w:hint="eastAsia"/>
          <w:kern w:val="0"/>
          <w:sz w:val="24"/>
          <w:szCs w:val="24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And a.연계일자 between </w:t>
      </w:r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'20040801' AND '20040901';</w:t>
      </w:r>
    </w:p>
    <w:p w14:paraId="7F1E9D6A" w14:textId="2BC58A34" w:rsidR="00D20E9C" w:rsidRPr="00987654" w:rsidRDefault="00D20E9C" w:rsidP="00D20E9C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</w:pPr>
    </w:p>
    <w:p w14:paraId="09E7644F" w14:textId="1C1382C2" w:rsidR="00593874" w:rsidRPr="00593874" w:rsidRDefault="00593874" w:rsidP="00593874">
      <w:pPr>
        <w:widowControl/>
        <w:wordWrap/>
        <w:autoSpaceDE/>
        <w:autoSpaceDN/>
        <w:spacing w:after="0" w:line="240" w:lineRule="auto"/>
        <w:jc w:val="center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cs="굴림" w:hint="eastAsia"/>
          <w:color w:val="C00000"/>
          <w:kern w:val="0"/>
          <w:sz w:val="18"/>
          <w:szCs w:val="18"/>
          <w:shd w:val="clear" w:color="auto" w:fill="FFFFFF"/>
        </w:rPr>
        <w:t xml:space="preserve">*** </w:t>
      </w:r>
      <w:r w:rsidRPr="00593874">
        <w:rPr>
          <w:rFonts w:ascii="한양신명조" w:eastAsia="한양신명조" w:hAnsi="돋움" w:cs="굴림" w:hint="eastAsia"/>
          <w:color w:val="C00000"/>
          <w:kern w:val="0"/>
          <w:sz w:val="18"/>
          <w:szCs w:val="18"/>
          <w:shd w:val="clear" w:color="auto" w:fill="FFFFFF"/>
        </w:rPr>
        <w:t>서버</w:t>
      </w:r>
      <w:r w:rsidRPr="00593874"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  <w:t>A</w:t>
      </w:r>
      <w:r w:rsidRPr="00593874">
        <w:rPr>
          <w:rFonts w:ascii="한양신명조" w:eastAsia="한양신명조" w:hAnsi="돋움" w:cs="굴림" w:hint="eastAsia"/>
          <w:color w:val="C00000"/>
          <w:kern w:val="0"/>
          <w:sz w:val="18"/>
          <w:szCs w:val="18"/>
          <w:shd w:val="clear" w:color="auto" w:fill="FFFFFF"/>
        </w:rPr>
        <w:t>에 있는 부서테이블의 부서명을 서버</w:t>
      </w:r>
      <w:r w:rsidRPr="00593874"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  <w:t>B</w:t>
      </w:r>
      <w:r w:rsidRPr="00593874">
        <w:rPr>
          <w:rFonts w:ascii="한양신명조" w:eastAsia="한양신명조" w:hAnsi="돋움" w:cs="굴림" w:hint="eastAsia"/>
          <w:color w:val="C00000"/>
          <w:kern w:val="0"/>
          <w:sz w:val="18"/>
          <w:szCs w:val="18"/>
          <w:shd w:val="clear" w:color="auto" w:fill="FFFFFF"/>
        </w:rPr>
        <w:t>의 연계테이블에 부서명으로 속성 반정규화를 함으로써 조회 성능을 향상시킬 수 있다</w:t>
      </w:r>
      <w:r w:rsidRPr="00593874"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  <w:t>.</w:t>
      </w:r>
      <w:r w:rsidRPr="00987654"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  <w:t xml:space="preserve"> ***</w:t>
      </w:r>
    </w:p>
    <w:p w14:paraId="5453BDBD" w14:textId="11D653F3" w:rsidR="00593874" w:rsidRPr="00987654" w:rsidRDefault="00593874" w:rsidP="00D20E9C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</w:pPr>
    </w:p>
    <w:p w14:paraId="665F3FE1" w14:textId="74435AC2" w:rsidR="00405393" w:rsidRPr="00987654" w:rsidRDefault="00405393" w:rsidP="00D20E9C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반정규화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후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SQL 문 예시</w:t>
      </w:r>
    </w:p>
    <w:p w14:paraId="60406665" w14:textId="77777777" w:rsidR="009B6FBE" w:rsidRPr="00987654" w:rsidRDefault="009B6FBE" w:rsidP="009B6FBE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SELECT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부서명,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연계상태코드</w:t>
      </w:r>
    </w:p>
    <w:p w14:paraId="21A527FB" w14:textId="77777777" w:rsidR="009B6FBE" w:rsidRPr="00987654" w:rsidRDefault="009B6FBE" w:rsidP="009B6FBE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FROM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연계</w:t>
      </w:r>
    </w:p>
    <w:p w14:paraId="57FB8240" w14:textId="682E3908" w:rsidR="009B6FBE" w:rsidRPr="00987654" w:rsidRDefault="009B6FBE" w:rsidP="009B6FBE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WHERE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연계일자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BETWEEN '20040801' AND '20040901';</w:t>
      </w:r>
    </w:p>
    <w:p w14:paraId="504EE09D" w14:textId="77777777" w:rsidR="00405393" w:rsidRPr="00987654" w:rsidRDefault="00405393" w:rsidP="009B6FBE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</w:pPr>
    </w:p>
    <w:p w14:paraId="73C522DB" w14:textId="77777777" w:rsidR="00E67139" w:rsidRPr="00987654" w:rsidRDefault="00405393" w:rsidP="00405393">
      <w:pPr>
        <w:widowControl/>
        <w:wordWrap/>
        <w:autoSpaceDE/>
        <w:autoSpaceDN/>
        <w:spacing w:after="0" w:line="240" w:lineRule="auto"/>
        <w:jc w:val="right"/>
        <w:rPr>
          <w:rFonts w:ascii="한양신명조" w:eastAsia="한양신명조" w:hAnsi="돋움" w:cs="굴림" w:hint="eastAsia"/>
          <w:color w:val="C00000"/>
          <w:kern w:val="0"/>
          <w:sz w:val="18"/>
          <w:szCs w:val="18"/>
          <w:shd w:val="clear" w:color="auto" w:fill="FFFFFF"/>
        </w:rPr>
      </w:pPr>
      <w:r w:rsidRPr="00405393"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  <w:t>SQL</w:t>
      </w:r>
      <w:r w:rsidRPr="00405393">
        <w:rPr>
          <w:rFonts w:ascii="한양신명조" w:eastAsia="한양신명조" w:hAnsi="돋움" w:cs="굴림" w:hint="eastAsia"/>
          <w:color w:val="C00000"/>
          <w:kern w:val="0"/>
          <w:sz w:val="18"/>
          <w:szCs w:val="18"/>
          <w:shd w:val="clear" w:color="auto" w:fill="FFFFFF"/>
        </w:rPr>
        <w:t xml:space="preserve">구문도 간단해지고 분산되어 있는 </w:t>
      </w:r>
      <w:proofErr w:type="spellStart"/>
      <w:r w:rsidRPr="00405393">
        <w:rPr>
          <w:rFonts w:ascii="한양신명조" w:eastAsia="한양신명조" w:hAnsi="돋움" w:cs="굴림" w:hint="eastAsia"/>
          <w:color w:val="C00000"/>
          <w:kern w:val="0"/>
          <w:sz w:val="18"/>
          <w:szCs w:val="18"/>
          <w:shd w:val="clear" w:color="auto" w:fill="FFFFFF"/>
        </w:rPr>
        <w:t>서버간에도</w:t>
      </w:r>
      <w:proofErr w:type="spellEnd"/>
      <w:r w:rsidRPr="00405393">
        <w:rPr>
          <w:rFonts w:ascii="한양신명조" w:eastAsia="한양신명조" w:hAnsi="돋움" w:cs="굴림" w:hint="eastAsia"/>
          <w:color w:val="C00000"/>
          <w:kern w:val="0"/>
          <w:sz w:val="18"/>
          <w:szCs w:val="18"/>
          <w:shd w:val="clear" w:color="auto" w:fill="FFFFFF"/>
        </w:rPr>
        <w:t> </w:t>
      </w:r>
      <w:r w:rsidRPr="00405393"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  <w:t>DB LINK</w:t>
      </w:r>
      <w:r w:rsidRPr="00405393"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  <w:t> </w:t>
      </w:r>
      <w:r w:rsidRPr="00405393">
        <w:rPr>
          <w:rFonts w:ascii="한양신명조" w:eastAsia="한양신명조" w:hAnsi="돋움" w:cs="굴림" w:hint="eastAsia"/>
          <w:color w:val="C00000"/>
          <w:kern w:val="0"/>
          <w:sz w:val="18"/>
          <w:szCs w:val="18"/>
          <w:shd w:val="clear" w:color="auto" w:fill="FFFFFF"/>
        </w:rPr>
        <w:t>조인이 발생하지 않아 성능이 개선되었다</w:t>
      </w:r>
      <w:r w:rsidRPr="00405393"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  <w:t>.</w:t>
      </w:r>
      <w:r w:rsidRPr="00405393">
        <w:rPr>
          <w:rFonts w:ascii="한양신명조" w:eastAsia="한양신명조" w:hAnsi="돋움" w:cs="굴림" w:hint="eastAsia"/>
          <w:color w:val="C00000"/>
          <w:kern w:val="0"/>
          <w:sz w:val="18"/>
          <w:szCs w:val="18"/>
        </w:rPr>
        <w:br/>
      </w:r>
    </w:p>
    <w:p w14:paraId="3C13AC04" w14:textId="6C7E32BA" w:rsidR="00405393" w:rsidRPr="00987654" w:rsidRDefault="00405393" w:rsidP="00405393">
      <w:pPr>
        <w:widowControl/>
        <w:wordWrap/>
        <w:autoSpaceDE/>
        <w:autoSpaceDN/>
        <w:spacing w:after="0" w:line="240" w:lineRule="auto"/>
        <w:jc w:val="right"/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</w:pPr>
      <w:r w:rsidRPr="00405393">
        <w:rPr>
          <w:rFonts w:ascii="한양신명조" w:eastAsia="한양신명조" w:hAnsi="돋움" w:cs="굴림" w:hint="eastAsia"/>
          <w:color w:val="C00000"/>
          <w:kern w:val="0"/>
          <w:sz w:val="18"/>
          <w:szCs w:val="18"/>
          <w:shd w:val="clear" w:color="auto" w:fill="FFFFFF"/>
        </w:rPr>
        <w:t xml:space="preserve">반정규화를 적용할 때 기억해야 할 내용은 </w:t>
      </w:r>
      <w:r w:rsidRPr="00405393"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  <w:t>데이터를 입력</w:t>
      </w:r>
      <w:r w:rsidRPr="00405393"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  <w:t>,</w:t>
      </w:r>
      <w:r w:rsidRPr="00405393"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  <w:t> </w:t>
      </w:r>
      <w:r w:rsidRPr="00405393"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  <w:t>수정</w:t>
      </w:r>
      <w:r w:rsidRPr="00405393"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  <w:t>,</w:t>
      </w:r>
      <w:r w:rsidRPr="00405393"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  <w:t> </w:t>
      </w:r>
      <w:r w:rsidRPr="00405393"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  <w:t>삭제할 때는 성능이 떨어지는 점</w:t>
      </w:r>
      <w:r w:rsidRPr="00405393">
        <w:rPr>
          <w:rFonts w:ascii="한양신명조" w:eastAsia="한양신명조" w:hAnsi="돋움" w:cs="굴림" w:hint="eastAsia"/>
          <w:color w:val="C00000"/>
          <w:kern w:val="0"/>
          <w:sz w:val="18"/>
          <w:szCs w:val="18"/>
          <w:shd w:val="clear" w:color="auto" w:fill="FFFFFF"/>
        </w:rPr>
        <w:t xml:space="preserve">을 기억해야 하고 </w:t>
      </w:r>
      <w:r w:rsidRPr="00405393"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  <w:t>데이터의 무결성 유지에 주의를 해야 한다</w:t>
      </w:r>
      <w:r w:rsidRPr="00405393"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  <w:t>.</w:t>
      </w:r>
    </w:p>
    <w:p w14:paraId="406CF82A" w14:textId="2F7940FF" w:rsidR="00AF4087" w:rsidRPr="00987654" w:rsidRDefault="00AF4087" w:rsidP="00405393">
      <w:pPr>
        <w:widowControl/>
        <w:wordWrap/>
        <w:autoSpaceDE/>
        <w:autoSpaceDN/>
        <w:spacing w:after="0" w:line="240" w:lineRule="auto"/>
        <w:jc w:val="right"/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</w:pPr>
    </w:p>
    <w:p w14:paraId="59BF3307" w14:textId="17157CD2" w:rsidR="00AF4087" w:rsidRPr="00987654" w:rsidRDefault="00AF4087" w:rsidP="00405393">
      <w:pPr>
        <w:widowControl/>
        <w:wordWrap/>
        <w:autoSpaceDE/>
        <w:autoSpaceDN/>
        <w:spacing w:after="0" w:line="240" w:lineRule="auto"/>
        <w:jc w:val="right"/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</w:pPr>
    </w:p>
    <w:p w14:paraId="2E623FA2" w14:textId="0A2FFE4D" w:rsidR="00AF4087" w:rsidRPr="00987654" w:rsidRDefault="00AF4087" w:rsidP="00405393">
      <w:pPr>
        <w:widowControl/>
        <w:wordWrap/>
        <w:autoSpaceDE/>
        <w:autoSpaceDN/>
        <w:spacing w:after="0" w:line="240" w:lineRule="auto"/>
        <w:jc w:val="right"/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</w:pPr>
    </w:p>
    <w:p w14:paraId="6E3B7848" w14:textId="7A8257B7" w:rsidR="00AF4087" w:rsidRPr="00987654" w:rsidRDefault="00AF4087" w:rsidP="00405393">
      <w:pPr>
        <w:widowControl/>
        <w:wordWrap/>
        <w:autoSpaceDE/>
        <w:autoSpaceDN/>
        <w:spacing w:after="0" w:line="240" w:lineRule="auto"/>
        <w:jc w:val="right"/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</w:pPr>
    </w:p>
    <w:p w14:paraId="756C0788" w14:textId="4C69D694" w:rsidR="00AF4087" w:rsidRPr="00987654" w:rsidRDefault="00AF4087" w:rsidP="00405393">
      <w:pPr>
        <w:widowControl/>
        <w:wordWrap/>
        <w:autoSpaceDE/>
        <w:autoSpaceDN/>
        <w:spacing w:after="0" w:line="240" w:lineRule="auto"/>
        <w:jc w:val="right"/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</w:pPr>
    </w:p>
    <w:p w14:paraId="5988CE43" w14:textId="77777777" w:rsidR="00163469" w:rsidRPr="00987654" w:rsidRDefault="00163469" w:rsidP="00163469">
      <w:pPr>
        <w:jc w:val="center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lastRenderedPageBreak/>
        <w:t>데이터 모델과 성능</w:t>
      </w:r>
    </w:p>
    <w:p w14:paraId="705DD1C7" w14:textId="08B9967A" w:rsidR="00163469" w:rsidRPr="00987654" w:rsidRDefault="00163469" w:rsidP="00163469">
      <w:pPr>
        <w:jc w:val="center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t>대량데이터에 따른 성능</w:t>
      </w:r>
    </w:p>
    <w:p w14:paraId="52CE724D" w14:textId="77777777" w:rsidR="00B841BC" w:rsidRPr="00987654" w:rsidRDefault="00B841BC" w:rsidP="00B841BC">
      <w:pPr>
        <w:rPr>
          <w:rFonts w:ascii="한양신명조" w:eastAsia="한양신명조" w:hint="eastAsia"/>
          <w:b/>
          <w:bCs/>
          <w:sz w:val="18"/>
          <w:szCs w:val="18"/>
        </w:rPr>
      </w:pPr>
    </w:p>
    <w:p w14:paraId="155A0A30" w14:textId="3980201A" w:rsidR="00452A21" w:rsidRPr="00987654" w:rsidRDefault="002C1BCA" w:rsidP="00D34C11">
      <w:pPr>
        <w:pStyle w:val="a3"/>
        <w:numPr>
          <w:ilvl w:val="0"/>
          <w:numId w:val="11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t>대량 데이터발생에 따른 테이블 분할 개요</w:t>
      </w:r>
    </w:p>
    <w:p w14:paraId="7ED9E881" w14:textId="5306443E" w:rsidR="00B841BC" w:rsidRPr="00987654" w:rsidRDefault="005C7853" w:rsidP="00B841BC">
      <w:pPr>
        <w:pStyle w:val="a3"/>
        <w:numPr>
          <w:ilvl w:val="1"/>
          <w:numId w:val="2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sz w:val="18"/>
          <w:szCs w:val="18"/>
        </w:rPr>
        <w:t>테이블 분할</w:t>
      </w:r>
      <w:r w:rsidR="00B7136C" w:rsidRPr="00987654">
        <w:rPr>
          <w:rFonts w:ascii="한양신명조" w:eastAsia="한양신명조" w:hint="eastAsia"/>
          <w:sz w:val="18"/>
          <w:szCs w:val="18"/>
        </w:rPr>
        <w:t>을 통해 대량 데이터 발생 시 성능 저하를 예방한다</w:t>
      </w:r>
      <w:r w:rsidRPr="00987654">
        <w:rPr>
          <w:rFonts w:ascii="한양신명조" w:eastAsia="한양신명조" w:hint="eastAsia"/>
          <w:sz w:val="18"/>
          <w:szCs w:val="18"/>
        </w:rPr>
        <w:t xml:space="preserve"> ****</w:t>
      </w:r>
    </w:p>
    <w:p w14:paraId="75535A7D" w14:textId="7A3872F3" w:rsidR="00500396" w:rsidRPr="00987654" w:rsidRDefault="00B7136C" w:rsidP="00500396">
      <w:pPr>
        <w:pStyle w:val="a3"/>
        <w:numPr>
          <w:ilvl w:val="2"/>
          <w:numId w:val="2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sz w:val="18"/>
          <w:szCs w:val="18"/>
        </w:rPr>
        <w:t>I/O 경감을 위해</w:t>
      </w:r>
    </w:p>
    <w:p w14:paraId="629ECB69" w14:textId="033C97E8" w:rsidR="00B7136C" w:rsidRPr="00987654" w:rsidRDefault="00B7136C" w:rsidP="00B7136C">
      <w:pPr>
        <w:pStyle w:val="a3"/>
        <w:numPr>
          <w:ilvl w:val="3"/>
          <w:numId w:val="2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proofErr w:type="gramStart"/>
      <w:r w:rsidRPr="00987654">
        <w:rPr>
          <w:rFonts w:ascii="한양신명조" w:eastAsia="한양신명조" w:hint="eastAsia"/>
          <w:sz w:val="18"/>
          <w:szCs w:val="18"/>
        </w:rPr>
        <w:t>수평 :</w:t>
      </w:r>
      <w:proofErr w:type="gramEnd"/>
      <w:r w:rsidRPr="00987654">
        <w:rPr>
          <w:rFonts w:ascii="한양신명조" w:eastAsia="한양신명조" w:hint="eastAsia"/>
          <w:sz w:val="18"/>
          <w:szCs w:val="18"/>
        </w:rPr>
        <w:t xml:space="preserve"> 컬럼단위</w:t>
      </w:r>
    </w:p>
    <w:p w14:paraId="47548454" w14:textId="5A772D77" w:rsidR="00B7136C" w:rsidRPr="00987654" w:rsidRDefault="00B7136C" w:rsidP="00B7136C">
      <w:pPr>
        <w:pStyle w:val="a3"/>
        <w:numPr>
          <w:ilvl w:val="3"/>
          <w:numId w:val="2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proofErr w:type="gramStart"/>
      <w:r w:rsidRPr="00987654">
        <w:rPr>
          <w:rFonts w:ascii="한양신명조" w:eastAsia="한양신명조" w:hint="eastAsia"/>
          <w:sz w:val="18"/>
          <w:szCs w:val="18"/>
        </w:rPr>
        <w:t>수직 :</w:t>
      </w:r>
      <w:proofErr w:type="gramEnd"/>
      <w:r w:rsidRPr="00987654">
        <w:rPr>
          <w:rFonts w:ascii="한양신명조" w:eastAsia="한양신명조" w:hint="eastAsia"/>
          <w:sz w:val="18"/>
          <w:szCs w:val="18"/>
        </w:rPr>
        <w:t xml:space="preserve"> </w:t>
      </w:r>
      <w:proofErr w:type="spellStart"/>
      <w:r w:rsidRPr="00987654">
        <w:rPr>
          <w:rFonts w:ascii="한양신명조" w:eastAsia="한양신명조" w:hint="eastAsia"/>
          <w:sz w:val="18"/>
          <w:szCs w:val="18"/>
        </w:rPr>
        <w:t>로우단위로</w:t>
      </w:r>
      <w:proofErr w:type="spellEnd"/>
      <w:r w:rsidRPr="00987654">
        <w:rPr>
          <w:rFonts w:ascii="한양신명조" w:eastAsia="한양신명조" w:hint="eastAsia"/>
          <w:sz w:val="18"/>
          <w:szCs w:val="18"/>
        </w:rPr>
        <w:t xml:space="preserve"> 분할</w:t>
      </w:r>
    </w:p>
    <w:p w14:paraId="24C35D20" w14:textId="2C7619DA" w:rsidR="008C75CE" w:rsidRPr="00987654" w:rsidRDefault="008C75CE" w:rsidP="00AF4087">
      <w:pPr>
        <w:widowControl/>
        <w:wordWrap/>
        <w:autoSpaceDE/>
        <w:autoSpaceDN/>
        <w:spacing w:after="0" w:line="240" w:lineRule="auto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  <w:t xml:space="preserve">** </w:t>
      </w:r>
      <w:r w:rsidRPr="00987654"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  <w:t>성능저하의 원인</w:t>
      </w:r>
    </w:p>
    <w:p w14:paraId="00F1CDB6" w14:textId="77777777" w:rsidR="0057558D" w:rsidRPr="00987654" w:rsidRDefault="0057558D" w:rsidP="0057558D">
      <w:pPr>
        <w:pStyle w:val="a4"/>
        <w:numPr>
          <w:ilvl w:val="0"/>
          <w:numId w:val="10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하나의 테이블에 데이터 </w:t>
      </w: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대량집중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</w:t>
      </w:r>
    </w:p>
    <w:p w14:paraId="38F42D01" w14:textId="576D70A5" w:rsidR="0057558D" w:rsidRPr="00987654" w:rsidRDefault="0057558D" w:rsidP="006604CF">
      <w:pPr>
        <w:pStyle w:val="a4"/>
        <w:shd w:val="clear" w:color="auto" w:fill="FFFFFF"/>
        <w:spacing w:before="0" w:beforeAutospacing="0" w:after="0" w:afterAutospacing="0"/>
        <w:ind w:left="3960" w:firstLine="40"/>
        <w:jc w:val="right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-IO문제</w:t>
      </w:r>
    </w:p>
    <w:p w14:paraId="3CD17AE4" w14:textId="1E126D7D" w:rsidR="0057558D" w:rsidRPr="00987654" w:rsidRDefault="0057558D" w:rsidP="0007144E">
      <w:pPr>
        <w:pStyle w:val="a4"/>
        <w:shd w:val="clear" w:color="auto" w:fill="FFFFFF"/>
        <w:spacing w:before="0" w:beforeAutospacing="0" w:after="0" w:afterAutospacing="0"/>
        <w:ind w:left="4000" w:right="180"/>
        <w:jc w:val="right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-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인덱스를 생성할 때 인덱스의 크기(용량)가 커지게 되고</w:t>
      </w:r>
      <w:r w:rsidR="0007144E"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그렇게 되면 인덱스를 찾아가는 단계가 깊어</w:t>
      </w:r>
      <w:r w:rsidR="0007144E" w:rsidRPr="00987654">
        <w:rPr>
          <w:rFonts w:ascii="한양신명조" w:eastAsia="한양신명조" w:hAnsi="돋움" w:hint="eastAsia"/>
          <w:color w:val="000000"/>
          <w:sz w:val="18"/>
          <w:szCs w:val="18"/>
        </w:rPr>
        <w:t>짐</w:t>
      </w:r>
    </w:p>
    <w:p w14:paraId="4C16DF82" w14:textId="0467310D" w:rsidR="0057558D" w:rsidRPr="00987654" w:rsidRDefault="0057558D" w:rsidP="006604CF">
      <w:pPr>
        <w:pStyle w:val="a4"/>
        <w:shd w:val="clear" w:color="auto" w:fill="FFFFFF"/>
        <w:spacing w:before="0" w:beforeAutospacing="0" w:after="0" w:afterAutospacing="0"/>
        <w:ind w:left="4000"/>
        <w:jc w:val="right"/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-</w:t>
      </w:r>
      <w:proofErr w:type="spell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slect</w:t>
      </w:r>
      <w:proofErr w:type="spell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보다는, update에</w:t>
      </w:r>
      <w:r w:rsidR="00B35EBC" w:rsidRPr="00987654">
        <w:rPr>
          <w:rFonts w:ascii="한양신명조" w:eastAsia="한양신명조" w:hAnsi="돋움" w:hint="eastAsia"/>
          <w:color w:val="000000"/>
          <w:sz w:val="18"/>
          <w:szCs w:val="18"/>
        </w:rPr>
        <w:t>서 성능저하</w:t>
      </w:r>
    </w:p>
    <w:p w14:paraId="41513605" w14:textId="77777777" w:rsidR="0057558D" w:rsidRPr="00987654" w:rsidRDefault="0057558D" w:rsidP="006604CF">
      <w:pPr>
        <w:pStyle w:val="a4"/>
        <w:shd w:val="clear" w:color="auto" w:fill="FFFFFF"/>
        <w:spacing w:before="0" w:beforeAutospacing="0" w:after="0" w:afterAutospacing="0"/>
        <w:jc w:val="right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6DEEA3DA" w14:textId="60FE8A46" w:rsidR="0057558D" w:rsidRPr="00987654" w:rsidRDefault="0057558D" w:rsidP="0057558D">
      <w:pPr>
        <w:pStyle w:val="a4"/>
        <w:numPr>
          <w:ilvl w:val="0"/>
          <w:numId w:val="10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하나의 테이블에 </w:t>
      </w:r>
      <w:proofErr w:type="spell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여러개의</w:t>
      </w:r>
      <w:proofErr w:type="spell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</w:t>
      </w: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컬럼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디스크 </w:t>
      </w:r>
      <w:proofErr w:type="spell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점유량</w:t>
      </w:r>
      <w:proofErr w:type="spell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문제, IO 양 문제</w:t>
      </w:r>
    </w:p>
    <w:p w14:paraId="61BB1416" w14:textId="77777777" w:rsidR="0057558D" w:rsidRPr="00987654" w:rsidRDefault="0057558D" w:rsidP="0057558D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5B7FCF2F" w14:textId="2EB0DAD1" w:rsidR="0057558D" w:rsidRPr="00987654" w:rsidRDefault="0057558D" w:rsidP="0057558D">
      <w:pPr>
        <w:pStyle w:val="a4"/>
        <w:numPr>
          <w:ilvl w:val="0"/>
          <w:numId w:val="10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대량의 데이터가 처리되는 테이블의 </w:t>
      </w: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경우 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인덱스를 적절하게 구성하여 이를 줄일 수 있다.</w:t>
      </w:r>
    </w:p>
    <w:p w14:paraId="775C658D" w14:textId="77777777" w:rsidR="0057558D" w:rsidRPr="00987654" w:rsidRDefault="0057558D" w:rsidP="0057558D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0F6A612D" w14:textId="6CF51FC1" w:rsidR="0007144E" w:rsidRPr="00987654" w:rsidRDefault="0057558D" w:rsidP="0007144E">
      <w:pPr>
        <w:pStyle w:val="a4"/>
        <w:numPr>
          <w:ilvl w:val="0"/>
          <w:numId w:val="10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컬럼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이 많아지는 </w:t>
      </w: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경우 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물리적인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디스크에 여러 블록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에 데이터가 저장되게 된다.</w:t>
      </w:r>
    </w:p>
    <w:p w14:paraId="1E044C18" w14:textId="77777777" w:rsidR="0057558D" w:rsidRPr="00987654" w:rsidRDefault="0057558D" w:rsidP="0057558D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예) 만약 컬럼수가 300개라면?!</w:t>
      </w:r>
    </w:p>
    <w:p w14:paraId="2FE77EDF" w14:textId="77777777" w:rsidR="0007144E" w:rsidRPr="00987654" w:rsidRDefault="0007144E" w:rsidP="0057558D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6C7181E5" w14:textId="1DCBE4F8" w:rsidR="0007144E" w:rsidRPr="00987654" w:rsidRDefault="0057558D" w:rsidP="0007144E">
      <w:pPr>
        <w:pStyle w:val="a4"/>
        <w:numPr>
          <w:ilvl w:val="3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 xml:space="preserve">로우 </w:t>
      </w:r>
      <w:proofErr w:type="spell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체이닝</w:t>
      </w:r>
      <w:proofErr w:type="spell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 xml:space="preserve"> (Row chaining)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현상</w:t>
      </w:r>
      <w:r w:rsidR="0007144E"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로우 길이가 너무 길어서 블록 한에 데이터가 모두 저장되지 않고 두개 이상의 블록에 걸쳐 하나의 로우가 저장되어 있는 형태</w:t>
      </w:r>
    </w:p>
    <w:p w14:paraId="69CF1232" w14:textId="77777777" w:rsidR="0007144E" w:rsidRPr="00987654" w:rsidRDefault="0057558D" w:rsidP="0007144E">
      <w:pPr>
        <w:pStyle w:val="a4"/>
        <w:numPr>
          <w:ilvl w:val="3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로우 마이그레이션(Row Migration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)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:</w:t>
      </w:r>
      <w:proofErr w:type="gramEnd"/>
      <w:r w:rsidR="0007144E"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데이터 블록에서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u w:val="single"/>
        </w:rPr>
        <w:t>수정이 발생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하면 수정된 데이터를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u w:val="single"/>
        </w:rPr>
        <w:t>해당 데이터 블록에서 저장하지 못하고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다른 블록의 빈 공간을 찾아 저장하는 방식 </w:t>
      </w:r>
    </w:p>
    <w:p w14:paraId="49CA79D1" w14:textId="3A1B5ED6" w:rsidR="008C75CE" w:rsidRPr="00987654" w:rsidRDefault="0057558D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  <w:r w:rsidRPr="00987654"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  <w:t>두 가지 모두 불필요한 I/O가 많이 발생하여 성능이 저하된다.</w:t>
      </w:r>
    </w:p>
    <w:p w14:paraId="4711F7CE" w14:textId="65D5A382" w:rsidR="00811DCB" w:rsidRPr="00987654" w:rsidRDefault="00811DCB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4FEE8FA9" w14:textId="0E0A33A5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386BEDF9" w14:textId="1F9549AB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3D37E14A" w14:textId="23CAA841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30A58D52" w14:textId="5A2B561C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4B934969" w14:textId="6C7427CB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3F27911B" w14:textId="6BF6841C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6B371510" w14:textId="3B30006C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3B8D0195" w14:textId="2B827C82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47EF56BA" w14:textId="43DEECB2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5A2B3B4F" w14:textId="478F2CF3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5ABC4BA7" w14:textId="04AF3CA8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51B6BD97" w14:textId="6A942B69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51524804" w14:textId="5CA1985E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3E5F42F6" w14:textId="6798B806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68D8A428" w14:textId="5A1E7489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5D699C16" w14:textId="3795DC8C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0B3AB790" w14:textId="66A0B47A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3E3889C2" w14:textId="1A099E5D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7E0D02D0" w14:textId="5431EC22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1A3CB6E3" w14:textId="2640D079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1F8A79AA" w14:textId="1E6A4215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6D75D281" w14:textId="77777777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00B8B3D0" w14:textId="6CDBC021" w:rsidR="00B50EEC" w:rsidRPr="00987654" w:rsidRDefault="00BD2031" w:rsidP="00672F5B">
      <w:pPr>
        <w:pStyle w:val="a4"/>
        <w:numPr>
          <w:ilvl w:val="0"/>
          <w:numId w:val="11"/>
        </w:numPr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sz w:val="18"/>
          <w:szCs w:val="18"/>
        </w:rPr>
        <w:lastRenderedPageBreak/>
        <w:t>한 테이블에 많은 수의 컬럼을 가지고 있는 경우</w:t>
      </w:r>
    </w:p>
    <w:p w14:paraId="45669AD0" w14:textId="7AD44E48" w:rsidR="00867825" w:rsidRPr="00987654" w:rsidRDefault="00867825" w:rsidP="00867825">
      <w:pPr>
        <w:pStyle w:val="a4"/>
        <w:shd w:val="clear" w:color="auto" w:fill="FFFFFF"/>
        <w:spacing w:before="0" w:beforeAutospacing="0" w:after="0" w:afterAutospacing="0"/>
        <w:ind w:left="760" w:right="360"/>
        <w:rPr>
          <w:rFonts w:ascii="한양신명조" w:eastAsia="한양신명조" w:hAnsi="돋움" w:hint="eastAsia"/>
          <w:i/>
          <w:iCs/>
          <w:sz w:val="18"/>
          <w:szCs w:val="18"/>
        </w:rPr>
      </w:pPr>
      <w:r w:rsidRPr="00987654">
        <w:rPr>
          <w:rFonts w:ascii="한양신명조" w:eastAsia="한양신명조" w:hAnsi="돋움" w:hint="eastAsia"/>
          <w:i/>
          <w:iCs/>
          <w:sz w:val="18"/>
          <w:szCs w:val="18"/>
        </w:rPr>
        <w:t>해결책</w:t>
      </w:r>
    </w:p>
    <w:p w14:paraId="3DCC083B" w14:textId="74E68C5D" w:rsidR="00E765B4" w:rsidRPr="00987654" w:rsidRDefault="008E3B7C" w:rsidP="008E3B7C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sz w:val="18"/>
          <w:szCs w:val="18"/>
        </w:rPr>
      </w:pPr>
      <w:r w:rsidRPr="00987654">
        <w:rPr>
          <w:rFonts w:ascii="한양신명조" w:eastAsia="한양신명조" w:hAnsi="돋움" w:hint="eastAsia"/>
          <w:sz w:val="18"/>
          <w:szCs w:val="18"/>
        </w:rPr>
        <w:drawing>
          <wp:inline distT="0" distB="0" distL="0" distR="0" wp14:anchorId="22C63754" wp14:editId="61FAFDC6">
            <wp:extent cx="5287113" cy="7573432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757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BA27" w14:textId="6329596F" w:rsidR="008E3B7C" w:rsidRPr="00987654" w:rsidRDefault="008E3B7C" w:rsidP="008E3B7C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sz w:val="18"/>
          <w:szCs w:val="18"/>
        </w:rPr>
      </w:pPr>
    </w:p>
    <w:p w14:paraId="4458ED69" w14:textId="2298B92D" w:rsidR="008E3B7C" w:rsidRPr="00987654" w:rsidRDefault="008E3B7C" w:rsidP="008E3B7C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sz w:val="18"/>
          <w:szCs w:val="18"/>
        </w:rPr>
      </w:pPr>
    </w:p>
    <w:p w14:paraId="5804B9A1" w14:textId="48523DDD" w:rsidR="008E3B7C" w:rsidRPr="00987654" w:rsidRDefault="008E3B7C" w:rsidP="008E3B7C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sz w:val="18"/>
          <w:szCs w:val="18"/>
        </w:rPr>
      </w:pPr>
    </w:p>
    <w:p w14:paraId="161C221A" w14:textId="5054F89D" w:rsidR="008E3B7C" w:rsidRPr="00987654" w:rsidRDefault="008E3B7C" w:rsidP="008E3B7C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sz w:val="18"/>
          <w:szCs w:val="18"/>
        </w:rPr>
      </w:pPr>
    </w:p>
    <w:p w14:paraId="66D28F93" w14:textId="36DAF3DD" w:rsidR="008E3B7C" w:rsidRPr="00987654" w:rsidRDefault="008E3B7C" w:rsidP="008E3B7C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sz w:val="18"/>
          <w:szCs w:val="18"/>
        </w:rPr>
      </w:pPr>
    </w:p>
    <w:p w14:paraId="08CA29A0" w14:textId="3621FEDD" w:rsidR="008E3B7C" w:rsidRPr="00987654" w:rsidRDefault="008E3B7C" w:rsidP="008E3B7C">
      <w:pPr>
        <w:pStyle w:val="a4"/>
        <w:numPr>
          <w:ilvl w:val="0"/>
          <w:numId w:val="11"/>
        </w:numPr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sz w:val="18"/>
          <w:szCs w:val="18"/>
        </w:rPr>
        <w:lastRenderedPageBreak/>
        <w:t xml:space="preserve">대량 데이터 저장 및 </w:t>
      </w:r>
      <w:proofErr w:type="spellStart"/>
      <w:r w:rsidRPr="00987654">
        <w:rPr>
          <w:rFonts w:ascii="한양신명조" w:eastAsia="한양신명조" w:hAnsi="돋움" w:hint="eastAsia"/>
          <w:b/>
          <w:bCs/>
          <w:sz w:val="18"/>
          <w:szCs w:val="18"/>
        </w:rPr>
        <w:t>처리고</w:t>
      </w:r>
      <w:proofErr w:type="spellEnd"/>
      <w:r w:rsidRPr="00987654">
        <w:rPr>
          <w:rFonts w:ascii="한양신명조" w:eastAsia="한양신명조" w:hAnsi="돋움" w:hint="eastAsia"/>
          <w:b/>
          <w:bCs/>
          <w:sz w:val="18"/>
          <w:szCs w:val="18"/>
        </w:rPr>
        <w:t xml:space="preserve"> 인해 성능이 저하되는 경우</w:t>
      </w:r>
    </w:p>
    <w:p w14:paraId="513B3F8C" w14:textId="2BB4C6C8" w:rsidR="00B73D70" w:rsidRPr="00987654" w:rsidRDefault="00B73D70" w:rsidP="00B73D70">
      <w:pPr>
        <w:pStyle w:val="a4"/>
        <w:numPr>
          <w:ilvl w:val="0"/>
          <w:numId w:val="2"/>
        </w:numPr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FF0000"/>
          <w:sz w:val="18"/>
          <w:szCs w:val="18"/>
        </w:rPr>
        <w:t>위의 경우,</w:t>
      </w:r>
    </w:p>
    <w:p w14:paraId="513AA06D" w14:textId="6EBF67E4" w:rsidR="00B73D70" w:rsidRPr="00987654" w:rsidRDefault="00B73D70" w:rsidP="00B73D70">
      <w:pPr>
        <w:pStyle w:val="a4"/>
        <w:numPr>
          <w:ilvl w:val="1"/>
          <w:numId w:val="2"/>
        </w:numPr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  <w:proofErr w:type="spellStart"/>
      <w:r w:rsidRPr="00987654">
        <w:rPr>
          <w:rFonts w:ascii="한양신명조" w:eastAsia="한양신명조" w:hAnsi="돋움" w:hint="eastAsia"/>
          <w:b/>
          <w:bCs/>
          <w:color w:val="FF0000"/>
          <w:sz w:val="18"/>
          <w:szCs w:val="18"/>
        </w:rPr>
        <w:t>파티셔닝</w:t>
      </w:r>
      <w:proofErr w:type="spellEnd"/>
    </w:p>
    <w:p w14:paraId="56872CAC" w14:textId="1F0D1640" w:rsidR="00B73D70" w:rsidRPr="00987654" w:rsidRDefault="00B73D70" w:rsidP="00B73D70">
      <w:pPr>
        <w:pStyle w:val="a4"/>
        <w:numPr>
          <w:ilvl w:val="1"/>
          <w:numId w:val="2"/>
        </w:numPr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FF0000"/>
          <w:sz w:val="18"/>
          <w:szCs w:val="18"/>
        </w:rPr>
        <w:t>PK에 의한 테이블 분할</w:t>
      </w:r>
      <w:r w:rsidRPr="00987654">
        <w:rPr>
          <w:rFonts w:ascii="한양신명조" w:eastAsia="한양신명조" w:hAnsi="돋움" w:hint="eastAsia"/>
          <w:sz w:val="18"/>
          <w:szCs w:val="18"/>
        </w:rPr>
        <w:t>을 통해 문제를 해결해 볼 수 있다.</w:t>
      </w:r>
    </w:p>
    <w:p w14:paraId="541B67F8" w14:textId="06D16EA4" w:rsidR="007217F4" w:rsidRPr="00987654" w:rsidRDefault="007217F4" w:rsidP="007217F4">
      <w:pPr>
        <w:pStyle w:val="a4"/>
        <w:numPr>
          <w:ilvl w:val="2"/>
          <w:numId w:val="2"/>
        </w:numPr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="돋움" w:hint="eastAsia"/>
          <w:sz w:val="18"/>
          <w:szCs w:val="18"/>
        </w:rPr>
        <w:t xml:space="preserve">보통, </w:t>
      </w:r>
      <w:proofErr w:type="spellStart"/>
      <w:r w:rsidRPr="00987654">
        <w:rPr>
          <w:rFonts w:ascii="한양신명조" w:eastAsia="한양신명조" w:hAnsi="돋움" w:hint="eastAsia"/>
          <w:sz w:val="18"/>
          <w:szCs w:val="18"/>
        </w:rPr>
        <w:t>천만건</w:t>
      </w:r>
      <w:proofErr w:type="spellEnd"/>
      <w:r w:rsidRPr="00987654">
        <w:rPr>
          <w:rFonts w:ascii="한양신명조" w:eastAsia="한양신명조" w:hAnsi="돋움" w:hint="eastAsia"/>
          <w:sz w:val="18"/>
          <w:szCs w:val="18"/>
        </w:rPr>
        <w:t xml:space="preserve"> 이상 데이터의 경우, 인덱스를 잘 생성해주더라도 </w:t>
      </w:r>
      <w:proofErr w:type="spellStart"/>
      <w:r w:rsidRPr="00987654">
        <w:rPr>
          <w:rFonts w:ascii="한양신명조" w:eastAsia="한양신명조" w:hAnsi="돋움" w:hint="eastAsia"/>
          <w:sz w:val="18"/>
          <w:szCs w:val="18"/>
        </w:rPr>
        <w:t>성늠은</w:t>
      </w:r>
      <w:proofErr w:type="spellEnd"/>
      <w:r w:rsidRPr="00987654">
        <w:rPr>
          <w:rFonts w:ascii="한양신명조" w:eastAsia="한양신명조" w:hAnsi="돋움" w:hint="eastAsia"/>
          <w:sz w:val="18"/>
          <w:szCs w:val="18"/>
        </w:rPr>
        <w:t xml:space="preserve"> 좋지 못하다</w:t>
      </w:r>
    </w:p>
    <w:p w14:paraId="2B8E3BEE" w14:textId="47D01623" w:rsidR="007217F4" w:rsidRPr="00987654" w:rsidRDefault="007217F4" w:rsidP="007217F4">
      <w:pPr>
        <w:pStyle w:val="a4"/>
        <w:numPr>
          <w:ilvl w:val="2"/>
          <w:numId w:val="2"/>
        </w:numPr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sz w:val="18"/>
          <w:szCs w:val="18"/>
        </w:rPr>
        <w:t>논리적으로는 하나의 테이블</w:t>
      </w:r>
      <w:r w:rsidR="00234A7A" w:rsidRPr="00987654">
        <w:rPr>
          <w:rFonts w:ascii="한양신명조" w:eastAsia="한양신명조" w:hAnsi="돋움" w:hint="eastAsia"/>
          <w:b/>
          <w:bCs/>
          <w:sz w:val="18"/>
          <w:szCs w:val="18"/>
        </w:rPr>
        <w:t>, 물리적으로는 여러 개의 테이블 스페이스에 쪼개어 저장</w:t>
      </w:r>
      <w:r w:rsidR="00881108" w:rsidRPr="00987654">
        <w:rPr>
          <w:rFonts w:ascii="한양신명조" w:eastAsia="한양신명조" w:hAnsi="돋움" w:hint="eastAsia"/>
          <w:b/>
          <w:bCs/>
          <w:sz w:val="18"/>
          <w:szCs w:val="18"/>
        </w:rPr>
        <w:t xml:space="preserve"> _ </w:t>
      </w:r>
      <w:proofErr w:type="spellStart"/>
      <w:r w:rsidR="00881108" w:rsidRPr="00987654">
        <w:rPr>
          <w:rFonts w:ascii="한양신명조" w:eastAsia="한양신명조" w:hAnsi="돋움" w:hint="eastAsia"/>
          <w:b/>
          <w:bCs/>
          <w:i/>
          <w:iCs/>
          <w:sz w:val="18"/>
          <w:szCs w:val="18"/>
        </w:rPr>
        <w:t>파티셔닝</w:t>
      </w:r>
      <w:proofErr w:type="spellEnd"/>
    </w:p>
    <w:p w14:paraId="14EE1728" w14:textId="470DC5DC" w:rsidR="003A73B2" w:rsidRPr="00987654" w:rsidRDefault="003A73B2" w:rsidP="003A73B2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sz w:val="18"/>
          <w:szCs w:val="18"/>
        </w:rPr>
        <w:t xml:space="preserve">** </w:t>
      </w:r>
      <w:proofErr w:type="spellStart"/>
      <w:r w:rsidRPr="00987654">
        <w:rPr>
          <w:rFonts w:ascii="한양신명조" w:eastAsia="한양신명조" w:hAnsi="돋움" w:hint="eastAsia"/>
          <w:b/>
          <w:bCs/>
          <w:sz w:val="18"/>
          <w:szCs w:val="18"/>
        </w:rPr>
        <w:t>파티셔닝</w:t>
      </w:r>
      <w:proofErr w:type="spellEnd"/>
    </w:p>
    <w:p w14:paraId="766C629C" w14:textId="0D4C7E39" w:rsidR="003A73B2" w:rsidRPr="00987654" w:rsidRDefault="00935F2A" w:rsidP="00935F2A">
      <w:pPr>
        <w:pStyle w:val="a4"/>
        <w:numPr>
          <w:ilvl w:val="0"/>
          <w:numId w:val="13"/>
        </w:numPr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="돋움" w:hint="eastAsia"/>
          <w:sz w:val="18"/>
          <w:szCs w:val="18"/>
        </w:rPr>
        <w:t>Range Partition</w:t>
      </w:r>
      <w:r w:rsidR="006573E9" w:rsidRPr="00987654">
        <w:rPr>
          <w:rFonts w:ascii="한양신명조" w:eastAsia="한양신명조" w:hAnsi="돋움" w:hint="eastAsia"/>
          <w:sz w:val="18"/>
          <w:szCs w:val="18"/>
        </w:rPr>
        <w:t xml:space="preserve"> (</w:t>
      </w:r>
      <w:proofErr w:type="spellStart"/>
      <w:r w:rsidR="006573E9" w:rsidRPr="00987654">
        <w:rPr>
          <w:rFonts w:ascii="한양신명조" w:eastAsia="한양신명조" w:hAnsi="돋움" w:hint="eastAsia"/>
          <w:sz w:val="18"/>
          <w:szCs w:val="18"/>
        </w:rPr>
        <w:t>가장많이사용</w:t>
      </w:r>
      <w:proofErr w:type="spellEnd"/>
      <w:r w:rsidR="006573E9" w:rsidRPr="00987654">
        <w:rPr>
          <w:rFonts w:ascii="한양신명조" w:eastAsia="한양신명조" w:hAnsi="돋움" w:hint="eastAsia"/>
          <w:sz w:val="18"/>
          <w:szCs w:val="18"/>
        </w:rPr>
        <w:t>)</w:t>
      </w:r>
    </w:p>
    <w:p w14:paraId="1241A043" w14:textId="2A9C7C46" w:rsidR="006573E9" w:rsidRPr="00987654" w:rsidRDefault="006573E9" w:rsidP="006573E9">
      <w:pPr>
        <w:pStyle w:val="a4"/>
        <w:shd w:val="clear" w:color="auto" w:fill="FFFFFF"/>
        <w:spacing w:before="0" w:beforeAutospacing="0" w:after="0" w:afterAutospacing="0"/>
        <w:ind w:left="76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-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적용대상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대상 테이블이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 xml:space="preserve">날짜 or </w:t>
      </w:r>
      <w:proofErr w:type="spell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숫자값으로</w:t>
      </w:r>
      <w:proofErr w:type="spell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 xml:space="preserve"> 분리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가 가능하고,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 xml:space="preserve">각 영역별 </w:t>
      </w:r>
      <w:proofErr w:type="spell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트랜젝션이</w:t>
      </w:r>
      <w:proofErr w:type="spell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 xml:space="preserve"> 분리</w:t>
      </w:r>
    </w:p>
    <w:p w14:paraId="7AADF484" w14:textId="50585FF9" w:rsidR="006573E9" w:rsidRPr="00987654" w:rsidRDefault="006573E9" w:rsidP="006573E9">
      <w:pPr>
        <w:pStyle w:val="a4"/>
        <w:shd w:val="clear" w:color="auto" w:fill="FFFFFF"/>
        <w:spacing w:before="0" w:beforeAutospacing="0" w:after="0" w:afterAutospacing="0"/>
        <w:ind w:left="76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-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장점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데이터 보관주기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에 따라 테이블에 데이터를 쉽게 지우는 것이 가능함</w:t>
      </w:r>
    </w:p>
    <w:p w14:paraId="703559B0" w14:textId="521F74B9" w:rsidR="006573E9" w:rsidRPr="00987654" w:rsidRDefault="00C706A9" w:rsidP="00546EBA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sz w:val="18"/>
          <w:szCs w:val="18"/>
        </w:rPr>
        <w:drawing>
          <wp:inline distT="0" distB="0" distL="0" distR="0" wp14:anchorId="6A60D5F1" wp14:editId="162DB709">
            <wp:extent cx="4582522" cy="5270740"/>
            <wp:effectExtent l="0" t="0" r="8890" b="635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8078" cy="527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CF41" w14:textId="4194A643" w:rsidR="000F01EB" w:rsidRPr="00987654" w:rsidRDefault="000F01EB" w:rsidP="00546EBA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</w:p>
    <w:p w14:paraId="7EBB3446" w14:textId="6F51ABFD" w:rsidR="000F01EB" w:rsidRPr="00987654" w:rsidRDefault="000F01EB" w:rsidP="00546EBA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</w:p>
    <w:p w14:paraId="2B400A50" w14:textId="52D86D36" w:rsidR="000F01EB" w:rsidRPr="00987654" w:rsidRDefault="000F01EB" w:rsidP="00546EBA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</w:p>
    <w:p w14:paraId="53E29BC4" w14:textId="377E7E4D" w:rsidR="000F01EB" w:rsidRPr="00987654" w:rsidRDefault="000F01EB" w:rsidP="00546EBA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</w:p>
    <w:p w14:paraId="0AC0307C" w14:textId="0A10B6BA" w:rsidR="000F01EB" w:rsidRPr="00987654" w:rsidRDefault="000F01EB" w:rsidP="00546EBA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</w:p>
    <w:p w14:paraId="3E3EC175" w14:textId="08906EB6" w:rsidR="000F01EB" w:rsidRPr="00987654" w:rsidRDefault="000F01EB" w:rsidP="00546EBA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</w:p>
    <w:p w14:paraId="27F4015A" w14:textId="56E4AD3D" w:rsidR="000F01EB" w:rsidRPr="00987654" w:rsidRDefault="000F01EB" w:rsidP="00546EBA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</w:p>
    <w:p w14:paraId="1DD6EB4F" w14:textId="590DE9A0" w:rsidR="000F01EB" w:rsidRPr="00987654" w:rsidRDefault="000F01EB" w:rsidP="00546EBA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</w:p>
    <w:p w14:paraId="05C8743F" w14:textId="7620558C" w:rsidR="000F01EB" w:rsidRPr="00987654" w:rsidRDefault="000F01EB" w:rsidP="00546EBA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</w:p>
    <w:p w14:paraId="517ED2B2" w14:textId="0965D3CE" w:rsidR="000F01EB" w:rsidRPr="00987654" w:rsidRDefault="000F01EB" w:rsidP="00546EBA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</w:p>
    <w:p w14:paraId="227B30D9" w14:textId="07EAE1BB" w:rsidR="000F01EB" w:rsidRPr="00987654" w:rsidRDefault="00CB2C9B" w:rsidP="000F01EB">
      <w:pPr>
        <w:pStyle w:val="a4"/>
        <w:numPr>
          <w:ilvl w:val="0"/>
          <w:numId w:val="13"/>
        </w:numPr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sz w:val="18"/>
          <w:szCs w:val="18"/>
        </w:rPr>
        <w:lastRenderedPageBreak/>
        <w:t>List Partition</w:t>
      </w:r>
    </w:p>
    <w:p w14:paraId="0C31FE78" w14:textId="1F907D50" w:rsidR="004413D2" w:rsidRPr="00987654" w:rsidRDefault="004413D2" w:rsidP="005E1133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장점 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대용량 데이터를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특정</w:t>
      </w:r>
      <w:r w:rsidR="003F3014"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 xml:space="preserve">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값에 따라 분리/저장 가능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 </w:t>
      </w:r>
    </w:p>
    <w:p w14:paraId="74FBF943" w14:textId="615FC23B" w:rsidR="004413D2" w:rsidRPr="00987654" w:rsidRDefault="004413D2" w:rsidP="005E1133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단점 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쉽게 삭제되는 기능은 없다.</w:t>
      </w:r>
    </w:p>
    <w:p w14:paraId="58E28398" w14:textId="05B2FFEF" w:rsidR="00A20A80" w:rsidRPr="00987654" w:rsidRDefault="00A20A80" w:rsidP="00676AF2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sz w:val="18"/>
          <w:szCs w:val="18"/>
        </w:rPr>
      </w:pPr>
    </w:p>
    <w:p w14:paraId="219F2E13" w14:textId="345F8150" w:rsidR="00553CA7" w:rsidRPr="00987654" w:rsidRDefault="00676AF2" w:rsidP="00553CA7">
      <w:pPr>
        <w:pStyle w:val="a4"/>
        <w:numPr>
          <w:ilvl w:val="0"/>
          <w:numId w:val="13"/>
        </w:numPr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sz w:val="18"/>
          <w:szCs w:val="18"/>
        </w:rPr>
        <w:t xml:space="preserve">Hash </w:t>
      </w:r>
      <w:proofErr w:type="gramStart"/>
      <w:r w:rsidRPr="00987654">
        <w:rPr>
          <w:rFonts w:ascii="한양신명조" w:eastAsia="한양신명조" w:hAnsi="돋움" w:hint="eastAsia"/>
          <w:b/>
          <w:bCs/>
          <w:sz w:val="18"/>
          <w:szCs w:val="18"/>
        </w:rPr>
        <w:t>Partition</w:t>
      </w:r>
      <w:r w:rsidR="00553CA7" w:rsidRPr="00987654">
        <w:rPr>
          <w:rFonts w:ascii="한양신명조" w:eastAsia="한양신명조" w:hAnsi="돋움" w:hint="eastAsia"/>
          <w:b/>
          <w:bCs/>
          <w:sz w:val="18"/>
          <w:szCs w:val="18"/>
        </w:rPr>
        <w:t xml:space="preserve"> :</w:t>
      </w:r>
      <w:proofErr w:type="gramEnd"/>
      <w:r w:rsidR="00553CA7" w:rsidRPr="00987654">
        <w:rPr>
          <w:rFonts w:ascii="한양신명조" w:eastAsia="한양신명조" w:hAnsi="돋움" w:hint="eastAsia"/>
          <w:b/>
          <w:bCs/>
          <w:sz w:val="18"/>
          <w:szCs w:val="18"/>
        </w:rPr>
        <w:t xml:space="preserve"> </w:t>
      </w:r>
      <w:r w:rsidR="00553CA7"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저장된 </w:t>
      </w:r>
      <w:proofErr w:type="spellStart"/>
      <w:r w:rsidR="00553CA7"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해쉬</w:t>
      </w:r>
      <w:proofErr w:type="spellEnd"/>
      <w:r w:rsidR="00553CA7"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조건에 따라 </w:t>
      </w:r>
      <w:proofErr w:type="spellStart"/>
      <w:r w:rsidR="00553CA7"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해슁</w:t>
      </w:r>
      <w:proofErr w:type="spellEnd"/>
      <w:r w:rsidR="00553CA7"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알고리즘이 적용되어 테이블이 분리된다. </w:t>
      </w:r>
      <w:r w:rsidR="00553CA7" w:rsidRPr="00987654">
        <w:rPr>
          <w:rFonts w:ascii="한양신명조" w:eastAsia="한양신명조" w:hAnsi="돋움" w:hint="eastAsia"/>
          <w:color w:val="000000"/>
          <w:sz w:val="18"/>
          <w:szCs w:val="18"/>
          <w:u w:val="single"/>
          <w:shd w:val="clear" w:color="auto" w:fill="FFFFFF"/>
        </w:rPr>
        <w:t>데이터의 확인이 어렵고 삭제가 불가능</w:t>
      </w:r>
      <w:r w:rsidR="00553CA7"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.</w:t>
      </w:r>
    </w:p>
    <w:p w14:paraId="4EF0BBB2" w14:textId="77777777" w:rsidR="00FF1864" w:rsidRPr="00987654" w:rsidRDefault="00FF1864" w:rsidP="00FF1864">
      <w:pPr>
        <w:pStyle w:val="a4"/>
        <w:shd w:val="clear" w:color="auto" w:fill="FFFFFF"/>
        <w:spacing w:before="0" w:beforeAutospacing="0" w:after="0" w:afterAutospacing="0"/>
        <w:ind w:left="400" w:right="360"/>
        <w:rPr>
          <w:rFonts w:ascii="한양신명조" w:eastAsia="한양신명조" w:hAnsi="돋움" w:hint="eastAsia"/>
          <w:sz w:val="18"/>
          <w:szCs w:val="18"/>
        </w:rPr>
      </w:pPr>
    </w:p>
    <w:p w14:paraId="19A8E41F" w14:textId="5FD2CC33" w:rsidR="00FF1864" w:rsidRPr="00987654" w:rsidRDefault="00FF1864" w:rsidP="00FF1864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Style w:val="a5"/>
          <w:rFonts w:ascii="한양신명조" w:eastAsia="한양신명조" w:hAnsi="돋움" w:hint="eastAsia"/>
          <w:color w:val="000000"/>
          <w:sz w:val="18"/>
          <w:szCs w:val="18"/>
        </w:rPr>
        <w:t>테이블에 대한 수평분할/수직분할의 절차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  </w:t>
      </w:r>
    </w:p>
    <w:p w14:paraId="7F44454F" w14:textId="77777777" w:rsidR="00FF1864" w:rsidRPr="00987654" w:rsidRDefault="00FF1864" w:rsidP="00251501">
      <w:pPr>
        <w:pStyle w:val="a4"/>
        <w:shd w:val="clear" w:color="auto" w:fill="FFFFFF"/>
        <w:spacing w:before="0" w:beforeAutospacing="0" w:after="0" w:afterAutospacing="0"/>
        <w:ind w:left="76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Style w:val="a5"/>
          <w:rFonts w:ascii="한양신명조" w:eastAsia="한양신명조" w:hAnsi="돋움" w:hint="eastAsia"/>
          <w:color w:val="000000"/>
          <w:sz w:val="18"/>
          <w:szCs w:val="18"/>
        </w:rPr>
        <w:t>* 4가지 원칙</w:t>
      </w:r>
      <w:r w:rsidRPr="00987654">
        <w:rPr>
          <w:rStyle w:val="a5"/>
          <w:rFonts w:ascii="한양신명조" w:eastAsia="한양신명조" w:hAnsi="돋움" w:hint="eastAsia"/>
          <w:color w:val="000000"/>
          <w:sz w:val="18"/>
          <w:szCs w:val="18"/>
        </w:rPr>
        <w:t> </w:t>
      </w:r>
    </w:p>
    <w:p w14:paraId="7923F5E9" w14:textId="5E7B9D45" w:rsidR="00FF1864" w:rsidRPr="00987654" w:rsidRDefault="00FF1864" w:rsidP="00251501">
      <w:pPr>
        <w:pStyle w:val="a4"/>
        <w:shd w:val="clear" w:color="auto" w:fill="FFFFFF"/>
        <w:spacing w:before="0" w:beforeAutospacing="0" w:after="0" w:afterAutospacing="0"/>
        <w:ind w:left="76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1) </w:t>
      </w:r>
      <w:r w:rsidR="00C07D1D" w:rsidRPr="00987654">
        <w:rPr>
          <w:rFonts w:ascii="한양신명조" w:eastAsia="한양신명조" w:hAnsi="돋움" w:hint="eastAsia"/>
          <w:color w:val="000000"/>
          <w:sz w:val="18"/>
          <w:szCs w:val="18"/>
        </w:rPr>
        <w:t>데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이터 모델링을 완성한다.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 </w:t>
      </w:r>
    </w:p>
    <w:p w14:paraId="739DE28E" w14:textId="3A0F82D1" w:rsidR="00FF1864" w:rsidRPr="00987654" w:rsidRDefault="00FF1864" w:rsidP="00251501">
      <w:pPr>
        <w:pStyle w:val="a4"/>
        <w:shd w:val="clear" w:color="auto" w:fill="FFFFFF"/>
        <w:spacing w:before="0" w:beforeAutospacing="0" w:after="0" w:afterAutospacing="0"/>
        <w:ind w:left="76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2) 데이터 베이스 용량선정을 한다.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 </w:t>
      </w:r>
      <w:r w:rsidR="00C07D1D" w:rsidRPr="00987654">
        <w:rPr>
          <w:rFonts w:ascii="한양신명조" w:eastAsia="한양신명조" w:hAnsi="돋움" w:hint="eastAsia"/>
          <w:color w:val="000000"/>
          <w:sz w:val="18"/>
          <w:szCs w:val="18"/>
        </w:rPr>
        <w:t>(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컬럼</w:t>
      </w:r>
      <w:r w:rsidR="00C07D1D"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수</w:t>
      </w:r>
      <w:r w:rsidR="00C07D1D" w:rsidRPr="00987654">
        <w:rPr>
          <w:rFonts w:ascii="한양신명조" w:eastAsia="한양신명조" w:hAnsi="돋움" w:hint="eastAsia"/>
          <w:color w:val="000000"/>
          <w:sz w:val="18"/>
          <w:szCs w:val="18"/>
        </w:rPr>
        <w:t>가 어느정도 양의 수준인지 책정)</w:t>
      </w:r>
    </w:p>
    <w:p w14:paraId="0B09459E" w14:textId="77777777" w:rsidR="00FF1864" w:rsidRPr="00987654" w:rsidRDefault="00FF1864" w:rsidP="00251501">
      <w:pPr>
        <w:pStyle w:val="a4"/>
        <w:shd w:val="clear" w:color="auto" w:fill="FFFFFF"/>
        <w:spacing w:before="0" w:beforeAutospacing="0" w:after="0" w:afterAutospacing="0"/>
        <w:ind w:left="76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3) 대량 데이터가 처리되는 테이블에 대해서 </w:t>
      </w:r>
      <w:proofErr w:type="spell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트랜젝션</w:t>
      </w:r>
      <w:proofErr w:type="spell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 xml:space="preserve"> 처리 패턴을 분석한다.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 </w:t>
      </w:r>
    </w:p>
    <w:p w14:paraId="7DC084C1" w14:textId="77777777" w:rsidR="00FF1864" w:rsidRPr="00987654" w:rsidRDefault="00FF1864" w:rsidP="00251501">
      <w:pPr>
        <w:pStyle w:val="a4"/>
        <w:shd w:val="clear" w:color="auto" w:fill="FFFFFF"/>
        <w:spacing w:before="0" w:beforeAutospacing="0" w:after="0" w:afterAutospacing="0"/>
        <w:ind w:left="76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4)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컬럼 단위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로 </w:t>
      </w:r>
      <w:proofErr w:type="spell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집중화된</w:t>
      </w:r>
      <w:proofErr w:type="spell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처리가 발생하는지,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로우 단위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로 </w:t>
      </w:r>
      <w:proofErr w:type="spell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집중화된</w:t>
      </w:r>
      <w:proofErr w:type="spell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처리가 발생하는지 분석하여</w:t>
      </w:r>
    </w:p>
    <w:p w14:paraId="5DB1CF75" w14:textId="77777777" w:rsidR="00FF1864" w:rsidRPr="00987654" w:rsidRDefault="00FF1864" w:rsidP="00251501">
      <w:pPr>
        <w:pStyle w:val="a4"/>
        <w:shd w:val="clear" w:color="auto" w:fill="FFFFFF"/>
        <w:spacing w:before="0" w:beforeAutospacing="0" w:after="0" w:afterAutospacing="0"/>
        <w:ind w:left="76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</w:t>
      </w:r>
      <w:proofErr w:type="spell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집중화된</w:t>
      </w:r>
      <w:proofErr w:type="spell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단위로 테이블을 분리하는 것을 검토한다.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  </w:t>
      </w:r>
    </w:p>
    <w:p w14:paraId="09709259" w14:textId="1A6D28D4" w:rsidR="00FF1864" w:rsidRPr="00987654" w:rsidRDefault="00FF1864" w:rsidP="00251501">
      <w:pPr>
        <w:pStyle w:val="a4"/>
        <w:shd w:val="clear" w:color="auto" w:fill="FFFFFF"/>
        <w:spacing w:before="0" w:beforeAutospacing="0" w:after="0" w:afterAutospacing="0"/>
        <w:ind w:left="76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- </w:t>
      </w:r>
      <w:r w:rsidR="00F42BFC"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단지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컬럼수가 많</w:t>
      </w:r>
      <w:r w:rsidR="00F42BFC" w:rsidRPr="00987654">
        <w:rPr>
          <w:rFonts w:ascii="한양신명조" w:eastAsia="한양신명조" w:hAnsi="돋움" w:hint="eastAsia"/>
          <w:color w:val="000000"/>
          <w:sz w:val="18"/>
          <w:szCs w:val="18"/>
        </w:rPr>
        <w:t>다면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1:1로 분리 가능한지 검토</w:t>
      </w:r>
    </w:p>
    <w:p w14:paraId="3EAB27D0" w14:textId="72921AC2" w:rsidR="00FF1864" w:rsidRPr="00987654" w:rsidRDefault="00FF1864" w:rsidP="00251501">
      <w:pPr>
        <w:pStyle w:val="a4"/>
        <w:shd w:val="clear" w:color="auto" w:fill="FFFFFF"/>
        <w:spacing w:before="0" w:beforeAutospacing="0" w:after="0" w:afterAutospacing="0"/>
        <w:ind w:left="76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- </w:t>
      </w:r>
      <w:proofErr w:type="spellStart"/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</w:rPr>
        <w:t>컬럼수는</w:t>
      </w:r>
      <w:proofErr w:type="spellEnd"/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</w:rPr>
        <w:t xml:space="preserve"> 적으나 데이터 량이 많다면</w:t>
      </w:r>
      <w:r w:rsidR="00F42BFC"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</w:rPr>
        <w:t xml:space="preserve"> </w:t>
      </w:r>
      <w:r w:rsidR="00BB6F4D"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</w:rPr>
        <w:t>‘</w:t>
      </w:r>
      <w:proofErr w:type="spellStart"/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</w:rPr>
        <w:t>파티셔닝</w:t>
      </w:r>
      <w:proofErr w:type="spellEnd"/>
      <w:r w:rsidR="00BB6F4D"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</w:rPr>
        <w:t>’</w:t>
      </w:r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</w:rPr>
        <w:t>고려</w:t>
      </w:r>
    </w:p>
    <w:p w14:paraId="6A197FA8" w14:textId="37D894E5" w:rsidR="009714AB" w:rsidRPr="00987654" w:rsidRDefault="009714AB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0AD4E5AB" w14:textId="247B87BF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32136DD3" w14:textId="2E68FD69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0CCE831C" w14:textId="6988741B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32DB0CB9" w14:textId="1883D1AD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140FA3BB" w14:textId="3708F428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6D8B7759" w14:textId="1A6E82DA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1C9E9FDE" w14:textId="0C67C3BF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03CD1D6E" w14:textId="6EEEAA6C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550CEA8B" w14:textId="6B8EB354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5C829FBD" w14:textId="1A370A2D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4C8E2522" w14:textId="04335974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40FB7149" w14:textId="0935D590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714EB932" w14:textId="7423A2BB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1626CB9C" w14:textId="695DD3E5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4F96E92F" w14:textId="6B7C869D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23452D5F" w14:textId="2FEA6490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4E20B3FD" w14:textId="57A5DC48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11009B2A" w14:textId="5F4D480A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32D180CC" w14:textId="2A46F1CB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7EB6D0DC" w14:textId="46777923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706F1F3C" w14:textId="720E33BC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25E3A5B7" w14:textId="29591F0B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5B08C05C" w14:textId="79C881AE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1C23DE82" w14:textId="271BE317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73E3B63B" w14:textId="01D2DD37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117D2A20" w14:textId="09C5C860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03A4BE94" w14:textId="622FF3FA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64AFB135" w14:textId="432E33F7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5E8C7248" w14:textId="4D090F0B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6F92FF7F" w14:textId="7560978E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15A31C7F" w14:textId="2D88FBFF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7B382087" w14:textId="3344D268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7248A0E4" w14:textId="6751451C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33D52DCC" w14:textId="144AB0CC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106D32BE" w14:textId="48405214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6699A5CD" w14:textId="2F7A8FD3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0BEC7024" w14:textId="0896CA6E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1BE09E07" w14:textId="131B31A3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154BEB72" w14:textId="1C9434DB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7CBC7120" w14:textId="644CC1F9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6FBA5647" w14:textId="5A8CE66A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73CC6860" w14:textId="77777777" w:rsidR="00C40438" w:rsidRPr="00987654" w:rsidRDefault="00C40438" w:rsidP="00C40438">
      <w:pPr>
        <w:jc w:val="center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lastRenderedPageBreak/>
        <w:t>데이터 모델과 성능</w:t>
      </w:r>
    </w:p>
    <w:p w14:paraId="03CD2D54" w14:textId="758CD8BC" w:rsidR="00C40438" w:rsidRPr="00987654" w:rsidRDefault="00C40438" w:rsidP="00C40438">
      <w:pPr>
        <w:jc w:val="center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t>데이터베이스 구조와 성능</w:t>
      </w:r>
    </w:p>
    <w:p w14:paraId="37639A89" w14:textId="032C4587" w:rsidR="00C40438" w:rsidRPr="00987654" w:rsidRDefault="00C40438" w:rsidP="00C40438">
      <w:pPr>
        <w:rPr>
          <w:rFonts w:ascii="한양신명조" w:eastAsia="한양신명조" w:hint="eastAsia"/>
          <w:b/>
          <w:bCs/>
          <w:sz w:val="18"/>
          <w:szCs w:val="18"/>
        </w:rPr>
      </w:pPr>
    </w:p>
    <w:p w14:paraId="5473F1A8" w14:textId="7753BF4E" w:rsidR="00C40438" w:rsidRPr="00987654" w:rsidRDefault="00FC5E2D" w:rsidP="00FC5E2D">
      <w:pPr>
        <w:pStyle w:val="a3"/>
        <w:numPr>
          <w:ilvl w:val="0"/>
          <w:numId w:val="14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t xml:space="preserve">슈퍼/서브타입 모델의 </w:t>
      </w:r>
      <w:proofErr w:type="spellStart"/>
      <w:r w:rsidRPr="00987654">
        <w:rPr>
          <w:rFonts w:ascii="한양신명조" w:eastAsia="한양신명조" w:hint="eastAsia"/>
          <w:b/>
          <w:bCs/>
          <w:sz w:val="18"/>
          <w:szCs w:val="18"/>
        </w:rPr>
        <w:t>성능고려</w:t>
      </w:r>
      <w:proofErr w:type="spellEnd"/>
      <w:r w:rsidRPr="00987654">
        <w:rPr>
          <w:rFonts w:ascii="한양신명조" w:eastAsia="한양신명조" w:hint="eastAsia"/>
          <w:b/>
          <w:bCs/>
          <w:sz w:val="18"/>
          <w:szCs w:val="18"/>
        </w:rPr>
        <w:t xml:space="preserve"> 방법</w:t>
      </w:r>
    </w:p>
    <w:p w14:paraId="6A705DD3" w14:textId="64B50F14" w:rsidR="00C40438" w:rsidRPr="00987654" w:rsidRDefault="00B80FA3" w:rsidP="00B80FA3">
      <w:pPr>
        <w:pStyle w:val="a4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슈퍼타입 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공통부분</w:t>
      </w:r>
    </w:p>
    <w:p w14:paraId="30D9BDA9" w14:textId="3F0DD8D5" w:rsidR="00B80FA3" w:rsidRPr="00987654" w:rsidRDefault="00B80FA3" w:rsidP="00B80FA3">
      <w:pPr>
        <w:pStyle w:val="a4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서브타입 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차이가 있는 속성</w:t>
      </w:r>
    </w:p>
    <w:p w14:paraId="114443AA" w14:textId="47F8F50D" w:rsidR="00B80FA3" w:rsidRPr="00987654" w:rsidRDefault="00B80FA3" w:rsidP="004917A9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논리적 데이터 모델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에서 이용되는 </w:t>
      </w:r>
      <w:proofErr w:type="gramStart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형태이며,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분석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단계에서</w:t>
      </w:r>
      <w:proofErr w:type="gramEnd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 많이 쓰이는 모델</w:t>
      </w:r>
    </w:p>
    <w:p w14:paraId="34DDD967" w14:textId="73E8C7AE" w:rsidR="004917A9" w:rsidRPr="00987654" w:rsidRDefault="004917A9" w:rsidP="004917A9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One to one type as 1:1</w:t>
      </w:r>
    </w:p>
    <w:p w14:paraId="444164EF" w14:textId="38432213" w:rsidR="004917A9" w:rsidRPr="00987654" w:rsidRDefault="004917A9" w:rsidP="004917A9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  <w:proofErr w:type="gramStart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Plus</w:t>
      </w:r>
      <w:proofErr w:type="gramEnd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 type as super + sub type</w:t>
      </w:r>
    </w:p>
    <w:p w14:paraId="027EFF09" w14:textId="68717F36" w:rsidR="004917A9" w:rsidRPr="00987654" w:rsidRDefault="004917A9" w:rsidP="004917A9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Single type as </w:t>
      </w:r>
      <w:proofErr w:type="gramStart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all in one</w:t>
      </w:r>
      <w:proofErr w:type="gramEnd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 type</w:t>
      </w:r>
    </w:p>
    <w:p w14:paraId="652A1C66" w14:textId="05264E5A" w:rsidR="000D4DA1" w:rsidRPr="00987654" w:rsidRDefault="00410A90" w:rsidP="000D4DA1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  <w:r w:rsidRPr="00987654">
        <w:rPr>
          <w:rFonts w:ascii="한양신명조" w:eastAsia="한양신명조" w:hAnsi="굴림" w:cs="굴림" w:hint="eastAsia"/>
          <w:kern w:val="0"/>
          <w:sz w:val="24"/>
          <w:szCs w:val="24"/>
        </w:rPr>
        <w:drawing>
          <wp:inline distT="0" distB="0" distL="0" distR="0" wp14:anchorId="64000228" wp14:editId="305549B1">
            <wp:extent cx="4275597" cy="1716657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88966" cy="172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93A9" w14:textId="77777777" w:rsidR="003E40BF" w:rsidRPr="00987654" w:rsidRDefault="003E40BF" w:rsidP="000D4DA1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</w:p>
    <w:p w14:paraId="76D1A75A" w14:textId="10EEA80C" w:rsidR="00F54525" w:rsidRPr="00987654" w:rsidRDefault="000D4DA1" w:rsidP="000D4DA1">
      <w:pPr>
        <w:pStyle w:val="a3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>성능저하의 원인</w:t>
      </w:r>
    </w:p>
    <w:p w14:paraId="2EB18FDB" w14:textId="0A969B84" w:rsidR="000D4DA1" w:rsidRPr="00987654" w:rsidRDefault="000D4DA1" w:rsidP="000D4DA1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</w:rPr>
      </w:pPr>
      <w:proofErr w:type="spellStart"/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>트렌젝션은</w:t>
      </w:r>
      <w:proofErr w:type="spellEnd"/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 xml:space="preserve"> </w:t>
      </w:r>
      <w:proofErr w:type="spellStart"/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>일괄처리되</w:t>
      </w:r>
      <w:proofErr w:type="spellEnd"/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>, 테이블은 개별로 유지되어, union연산에 의해 성능저하</w:t>
      </w:r>
    </w:p>
    <w:p w14:paraId="6A703D3F" w14:textId="77777777" w:rsidR="00B87198" w:rsidRPr="00987654" w:rsidRDefault="00B87198" w:rsidP="000D4DA1">
      <w:pPr>
        <w:pStyle w:val="a3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ascii="한양신명조" w:eastAsia="한양신명조" w:hAnsi="굴림" w:cs="굴림" w:hint="eastAsia"/>
          <w:kern w:val="0"/>
          <w:sz w:val="18"/>
          <w:szCs w:val="18"/>
        </w:rPr>
      </w:pPr>
    </w:p>
    <w:p w14:paraId="66A76041" w14:textId="6EEA85EE" w:rsidR="000D4DA1" w:rsidRPr="00987654" w:rsidRDefault="006F5F6C" w:rsidP="000D4DA1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 xml:space="preserve">반대로 </w:t>
      </w:r>
      <w:proofErr w:type="spellStart"/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>트렌젝션은</w:t>
      </w:r>
      <w:proofErr w:type="spellEnd"/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 xml:space="preserve"> 서브타입 개별로 처리, 테이블은 하나로 통합, 불필요하게 많은 양의 데이터가 집약된 이유로 </w:t>
      </w:r>
      <w:r w:rsidR="000272C7"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>성</w:t>
      </w:r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>능이 저하</w:t>
      </w:r>
    </w:p>
    <w:p w14:paraId="3620F8D1" w14:textId="77777777" w:rsidR="00B87198" w:rsidRPr="00987654" w:rsidRDefault="00B87198" w:rsidP="00B8719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</w:rPr>
      </w:pPr>
    </w:p>
    <w:p w14:paraId="05926C3F" w14:textId="7B21ED55" w:rsidR="006F5F6C" w:rsidRPr="00987654" w:rsidRDefault="00E23EF6" w:rsidP="00E23EF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ascii="한양신명조" w:eastAsia="한양신명조" w:hAnsi="굴림" w:cs="굴림" w:hint="eastAsia"/>
          <w:color w:val="C00000"/>
          <w:kern w:val="0"/>
          <w:sz w:val="24"/>
          <w:szCs w:val="24"/>
        </w:rPr>
      </w:pPr>
      <w:proofErr w:type="spellStart"/>
      <w:r w:rsidRPr="00987654">
        <w:rPr>
          <w:rFonts w:ascii="한양신명조" w:eastAsia="한양신명조" w:hAnsi="돋움" w:cs="굴림" w:hint="eastAsia"/>
          <w:color w:val="C00000"/>
          <w:kern w:val="0"/>
          <w:sz w:val="18"/>
          <w:szCs w:val="18"/>
          <w:shd w:val="clear" w:color="auto" w:fill="FFFFFF"/>
        </w:rPr>
        <w:t>트랜젝션은</w:t>
      </w:r>
      <w:proofErr w:type="spellEnd"/>
      <w:r w:rsidRPr="00987654">
        <w:rPr>
          <w:rFonts w:ascii="한양신명조" w:eastAsia="한양신명조" w:hAnsi="돋움" w:cs="굴림" w:hint="eastAsia"/>
          <w:color w:val="C00000"/>
          <w:kern w:val="0"/>
          <w:sz w:val="18"/>
          <w:szCs w:val="18"/>
          <w:shd w:val="clear" w:color="auto" w:fill="FFFFFF"/>
        </w:rPr>
        <w:t xml:space="preserve"> 항상 슈퍼+서브 타입을 공통으로 처리하는데 개별로 유지되어 있거나 하나의 테이블로 집약되어 있어 성능이 저하되는 경우</w:t>
      </w:r>
    </w:p>
    <w:p w14:paraId="5F9AD448" w14:textId="60D1008A" w:rsidR="00087F61" w:rsidRPr="00987654" w:rsidRDefault="00E251AD" w:rsidP="00680D9D">
      <w:pPr>
        <w:widowControl/>
        <w:wordWrap/>
        <w:autoSpaceDE/>
        <w:autoSpaceDN/>
        <w:jc w:val="right"/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</w:rPr>
      </w:pP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</w:rPr>
        <w:t xml:space="preserve">성능저하의 원인들을 보고도 유추할 수 있듯이, 슈퍼/서브 타입의 변경요인으로 중요한 것은 데이터의 양 및 </w:t>
      </w:r>
      <w:proofErr w:type="spellStart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</w:rPr>
        <w:t>트렌젝션의</w:t>
      </w:r>
      <w:proofErr w:type="spellEnd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</w:rPr>
        <w:t xml:space="preserve"> 유형이다</w:t>
      </w:r>
      <w:r w:rsidR="00680D9D"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</w:rPr>
        <w:t>.</w:t>
      </w:r>
    </w:p>
    <w:p w14:paraId="7744F36B" w14:textId="5E66DF75" w:rsidR="00B71F99" w:rsidRPr="00987654" w:rsidRDefault="00B71F99" w:rsidP="00EF5332">
      <w:pPr>
        <w:widowControl/>
        <w:wordWrap/>
        <w:autoSpaceDE/>
        <w:autoSpaceDN/>
        <w:rPr>
          <w:rFonts w:ascii="한양신명조" w:eastAsia="한양신명조" w:hAnsi="굴림" w:cs="굴림" w:hint="eastAsia"/>
          <w:kern w:val="0"/>
          <w:sz w:val="18"/>
          <w:szCs w:val="18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>Example_</w:t>
      </w:r>
      <w:proofErr w:type="gramStart"/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>1 :</w:t>
      </w:r>
      <w:proofErr w:type="gramEnd"/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 xml:space="preserve"> </w:t>
      </w:r>
      <w:r w:rsidR="00E6186C"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>데이터가 소량이라면 데이터처리의 1:1관계를 유지하는 것이 좋음</w:t>
      </w:r>
    </w:p>
    <w:p w14:paraId="2B976DBD" w14:textId="77777777" w:rsidR="00403113" w:rsidRPr="00987654" w:rsidRDefault="00403113" w:rsidP="00EF5332">
      <w:pPr>
        <w:widowControl/>
        <w:wordWrap/>
        <w:autoSpaceDE/>
        <w:autoSpaceDN/>
        <w:rPr>
          <w:rFonts w:ascii="한양신명조" w:eastAsia="한양신명조" w:hAnsi="굴림" w:cs="굴림" w:hint="eastAsia"/>
          <w:kern w:val="0"/>
          <w:sz w:val="18"/>
          <w:szCs w:val="18"/>
        </w:rPr>
      </w:pPr>
    </w:p>
    <w:p w14:paraId="581CA658" w14:textId="001E6A77" w:rsidR="00FB02F7" w:rsidRPr="00987654" w:rsidRDefault="00403113" w:rsidP="00FB02F7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rFonts w:ascii="한양신명조" w:eastAsia="한양신명조" w:hAnsi="굴림" w:cs="굴림" w:hint="eastAsia"/>
          <w:kern w:val="0"/>
          <w:sz w:val="18"/>
          <w:szCs w:val="18"/>
        </w:rPr>
      </w:pP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</w:rPr>
        <w:t>슈퍼/서브 타입의 데이터 모델의 변환 기술</w:t>
      </w:r>
    </w:p>
    <w:p w14:paraId="1602BC13" w14:textId="77777777" w:rsidR="00DD3543" w:rsidRPr="00987654" w:rsidRDefault="00DD3543" w:rsidP="00DD3543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개별로 발생되는 </w:t>
      </w:r>
      <w:proofErr w:type="spellStart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트랜젝션에</w:t>
      </w:r>
      <w:proofErr w:type="spellEnd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 대해서는 개별 테이블로 구성 (One To One)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</w:p>
    <w:p w14:paraId="54A373B2" w14:textId="63605072" w:rsidR="00DD3543" w:rsidRPr="00987654" w:rsidRDefault="00DD3543" w:rsidP="00DD3543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kern w:val="0"/>
          <w:sz w:val="24"/>
          <w:szCs w:val="24"/>
        </w:rPr>
      </w:pP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 xml:space="preserve">업무적으로 발생되는 </w:t>
      </w:r>
      <w:proofErr w:type="spellStart"/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트랜젝션이</w:t>
      </w:r>
      <w:proofErr w:type="spellEnd"/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 xml:space="preserve"> 슈퍼타입과 서브타입 각각에 대해 발생하는 것</w:t>
      </w:r>
    </w:p>
    <w:p w14:paraId="67EDB1F6" w14:textId="6DDB32ED" w:rsidR="00DD5FE7" w:rsidRPr="00987654" w:rsidRDefault="00DD5FE7" w:rsidP="00DD5F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</w:p>
    <w:p w14:paraId="0D3D9EA5" w14:textId="0FFBCCD4" w:rsidR="00520D82" w:rsidRPr="00987654" w:rsidRDefault="00520D82" w:rsidP="00DD5F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</w:p>
    <w:p w14:paraId="49ED8CEC" w14:textId="39442482" w:rsidR="00520D82" w:rsidRPr="00987654" w:rsidRDefault="00520D82" w:rsidP="00DD5F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</w:p>
    <w:p w14:paraId="063962DA" w14:textId="6291ED94" w:rsidR="00520D82" w:rsidRPr="00987654" w:rsidRDefault="00520D82" w:rsidP="00DD5F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</w:p>
    <w:p w14:paraId="1354434D" w14:textId="22A6901B" w:rsidR="00520D82" w:rsidRPr="00987654" w:rsidRDefault="00520D82" w:rsidP="00DD5F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</w:p>
    <w:p w14:paraId="6AF318F3" w14:textId="0B110483" w:rsidR="00520D82" w:rsidRPr="00987654" w:rsidRDefault="00520D82" w:rsidP="00DD5F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</w:p>
    <w:p w14:paraId="26E6CE2A" w14:textId="7F7FDA0D" w:rsidR="00520D82" w:rsidRPr="00987654" w:rsidRDefault="00520D82" w:rsidP="00DD5F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</w:p>
    <w:p w14:paraId="66DD18C9" w14:textId="4B0CBECB" w:rsidR="00520D82" w:rsidRPr="00987654" w:rsidRDefault="00520D82" w:rsidP="00DD5F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</w:p>
    <w:p w14:paraId="55D1E8C6" w14:textId="70DBE6A4" w:rsidR="00520D82" w:rsidRPr="00987654" w:rsidRDefault="00520D82" w:rsidP="00DD5F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</w:p>
    <w:p w14:paraId="3F2C254D" w14:textId="77777777" w:rsidR="00520D82" w:rsidRPr="00987654" w:rsidRDefault="00520D82" w:rsidP="00DD5F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</w:p>
    <w:p w14:paraId="29E6FD72" w14:textId="31E4A0F8" w:rsidR="00DD3543" w:rsidRPr="00987654" w:rsidRDefault="00DD5FE7" w:rsidP="00BB3900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ascii="한양신명조" w:eastAsia="한양신명조" w:hAnsi="굴림" w:cs="굴림" w:hint="eastAsia"/>
          <w:kern w:val="0"/>
          <w:sz w:val="18"/>
          <w:szCs w:val="18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 xml:space="preserve">슈퍼 + 버스타입에 의해 발생되는 </w:t>
      </w:r>
      <w:proofErr w:type="spellStart"/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>트렌젝션에</w:t>
      </w:r>
      <w:proofErr w:type="spellEnd"/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 xml:space="preserve"> 대해서는 슈퍼 + 서브타입 테이블로 구성</w:t>
      </w:r>
    </w:p>
    <w:p w14:paraId="2B002475" w14:textId="32BAB166" w:rsidR="00DD5FE7" w:rsidRPr="00987654" w:rsidRDefault="00DF2D88" w:rsidP="00DD5FE7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</w:rPr>
      </w:pPr>
      <w:proofErr w:type="gramStart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</w:rPr>
        <w:t>p</w:t>
      </w:r>
      <w:r w:rsidR="00DD5FE7"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</w:rPr>
        <w:t>lus</w:t>
      </w:r>
      <w:proofErr w:type="gramEnd"/>
      <w:r w:rsidR="00DD5FE7"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</w:rPr>
        <w:t xml:space="preserve"> type</w:t>
      </w:r>
    </w:p>
    <w:p w14:paraId="3F34699A" w14:textId="1ADD0AC8" w:rsidR="00DF2D88" w:rsidRPr="00987654" w:rsidRDefault="00520D82" w:rsidP="00520D82">
      <w:pPr>
        <w:widowControl/>
        <w:wordWrap/>
        <w:autoSpaceDE/>
        <w:autoSpaceDN/>
        <w:rPr>
          <w:rFonts w:ascii="한양신명조" w:eastAsia="한양신명조" w:hAnsi="굴림" w:cs="굴림" w:hint="eastAsia"/>
          <w:b/>
          <w:bCs/>
          <w:kern w:val="0"/>
          <w:sz w:val="18"/>
          <w:szCs w:val="18"/>
        </w:rPr>
      </w:pP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</w:rPr>
        <w:drawing>
          <wp:inline distT="0" distB="0" distL="0" distR="0" wp14:anchorId="737B9CBD" wp14:editId="1C34EF73">
            <wp:extent cx="4288145" cy="5753819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01338" cy="577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5642" w14:textId="4009F037" w:rsidR="00E078E3" w:rsidRPr="00987654" w:rsidRDefault="00E078E3" w:rsidP="00E078E3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전체를 하나로 묶어 </w:t>
      </w:r>
      <w:proofErr w:type="spellStart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트랜젝션이</w:t>
      </w:r>
      <w:proofErr w:type="spellEnd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 발생할 때는 하나의 테이블로 구성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  </w:t>
      </w:r>
    </w:p>
    <w:p w14:paraId="1A073708" w14:textId="77777777" w:rsidR="00D65DB4" w:rsidRPr="00987654" w:rsidRDefault="00D65DB4" w:rsidP="00D65DB4">
      <w:pPr>
        <w:pStyle w:val="a4"/>
        <w:shd w:val="clear" w:color="auto" w:fill="FFFFFF"/>
        <w:spacing w:before="0" w:beforeAutospacing="0" w:after="0" w:afterAutospacing="0"/>
        <w:ind w:left="116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Example_ </w:t>
      </w:r>
    </w:p>
    <w:p w14:paraId="4EC2B8EB" w14:textId="7B3F6E1E" w:rsidR="00D65DB4" w:rsidRPr="00987654" w:rsidRDefault="00D65DB4" w:rsidP="00D65DB4">
      <w:pPr>
        <w:pStyle w:val="a4"/>
        <w:shd w:val="clear" w:color="auto" w:fill="FFFFFF"/>
        <w:spacing w:before="0" w:beforeAutospacing="0" w:after="0" w:afterAutospacing="0"/>
        <w:ind w:left="116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만약,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대리인, 매수인, 이해관계인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이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항상 한 페이지에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통합 처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리될 시</w:t>
      </w:r>
    </w:p>
    <w:p w14:paraId="25917889" w14:textId="2D59E5D1" w:rsidR="00D65DB4" w:rsidRPr="00987654" w:rsidRDefault="00D65DB4" w:rsidP="00D65DB4">
      <w:pPr>
        <w:pStyle w:val="a4"/>
        <w:shd w:val="clear" w:color="auto" w:fill="FFFFFF"/>
        <w:spacing w:before="0" w:beforeAutospacing="0" w:after="0" w:afterAutospacing="0"/>
        <w:ind w:left="1160"/>
        <w:jc w:val="right"/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  <w:t xml:space="preserve">(반면, </w:t>
      </w:r>
      <w:r w:rsidRPr="00987654"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  <w:t>Union ALL과 같은 SQL구문이 성능을 저하시킬 수 있다.</w:t>
      </w:r>
      <w:r w:rsidRPr="00987654"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  <w:t>)</w:t>
      </w:r>
    </w:p>
    <w:p w14:paraId="6CD23DD1" w14:textId="589A7249" w:rsidR="003037DD" w:rsidRPr="00987654" w:rsidRDefault="003037DD" w:rsidP="00D65DB4">
      <w:pPr>
        <w:pStyle w:val="a4"/>
        <w:shd w:val="clear" w:color="auto" w:fill="FFFFFF"/>
        <w:spacing w:before="0" w:beforeAutospacing="0" w:after="0" w:afterAutospacing="0"/>
        <w:ind w:left="1160"/>
        <w:jc w:val="right"/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</w:pPr>
    </w:p>
    <w:p w14:paraId="381F41FF" w14:textId="2233A78F" w:rsidR="003037DD" w:rsidRPr="00987654" w:rsidRDefault="003037DD" w:rsidP="00D65DB4">
      <w:pPr>
        <w:pStyle w:val="a4"/>
        <w:shd w:val="clear" w:color="auto" w:fill="FFFFFF"/>
        <w:spacing w:before="0" w:beforeAutospacing="0" w:after="0" w:afterAutospacing="0"/>
        <w:ind w:left="1160"/>
        <w:jc w:val="right"/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</w:pPr>
    </w:p>
    <w:p w14:paraId="32AFDD36" w14:textId="1FC6264E" w:rsidR="003037DD" w:rsidRPr="00987654" w:rsidRDefault="003037DD" w:rsidP="00D65DB4">
      <w:pPr>
        <w:pStyle w:val="a4"/>
        <w:shd w:val="clear" w:color="auto" w:fill="FFFFFF"/>
        <w:spacing w:before="0" w:beforeAutospacing="0" w:after="0" w:afterAutospacing="0"/>
        <w:ind w:left="1160"/>
        <w:jc w:val="right"/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</w:pPr>
    </w:p>
    <w:p w14:paraId="0FB82EF8" w14:textId="27EE8F27" w:rsidR="003037DD" w:rsidRPr="00987654" w:rsidRDefault="003037DD" w:rsidP="00D65DB4">
      <w:pPr>
        <w:pStyle w:val="a4"/>
        <w:shd w:val="clear" w:color="auto" w:fill="FFFFFF"/>
        <w:spacing w:before="0" w:beforeAutospacing="0" w:after="0" w:afterAutospacing="0"/>
        <w:ind w:left="1160"/>
        <w:jc w:val="right"/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</w:pPr>
    </w:p>
    <w:p w14:paraId="05F68158" w14:textId="5CCCCCF5" w:rsidR="003037DD" w:rsidRPr="00987654" w:rsidRDefault="003037DD" w:rsidP="00D65DB4">
      <w:pPr>
        <w:pStyle w:val="a4"/>
        <w:shd w:val="clear" w:color="auto" w:fill="FFFFFF"/>
        <w:spacing w:before="0" w:beforeAutospacing="0" w:after="0" w:afterAutospacing="0"/>
        <w:ind w:left="1160"/>
        <w:jc w:val="right"/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</w:pPr>
    </w:p>
    <w:p w14:paraId="37DFB17D" w14:textId="1BA8E420" w:rsidR="003037DD" w:rsidRPr="00987654" w:rsidRDefault="003037DD" w:rsidP="00D65DB4">
      <w:pPr>
        <w:pStyle w:val="a4"/>
        <w:shd w:val="clear" w:color="auto" w:fill="FFFFFF"/>
        <w:spacing w:before="0" w:beforeAutospacing="0" w:after="0" w:afterAutospacing="0"/>
        <w:ind w:left="1160"/>
        <w:jc w:val="right"/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</w:pPr>
    </w:p>
    <w:p w14:paraId="39445FB0" w14:textId="0F17C865" w:rsidR="003037DD" w:rsidRPr="00987654" w:rsidRDefault="003037DD" w:rsidP="00D65DB4">
      <w:pPr>
        <w:pStyle w:val="a4"/>
        <w:shd w:val="clear" w:color="auto" w:fill="FFFFFF"/>
        <w:spacing w:before="0" w:beforeAutospacing="0" w:after="0" w:afterAutospacing="0"/>
        <w:ind w:left="1160"/>
        <w:jc w:val="right"/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</w:pPr>
    </w:p>
    <w:p w14:paraId="1E6F7BEC" w14:textId="35F1CD2C" w:rsidR="003037DD" w:rsidRPr="00987654" w:rsidRDefault="003037DD" w:rsidP="00D65DB4">
      <w:pPr>
        <w:pStyle w:val="a4"/>
        <w:shd w:val="clear" w:color="auto" w:fill="FFFFFF"/>
        <w:spacing w:before="0" w:beforeAutospacing="0" w:after="0" w:afterAutospacing="0"/>
        <w:ind w:left="1160"/>
        <w:jc w:val="right"/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</w:pPr>
    </w:p>
    <w:p w14:paraId="1858F2EB" w14:textId="276BE45C" w:rsidR="003037DD" w:rsidRPr="00987654" w:rsidRDefault="003037DD" w:rsidP="00D65DB4">
      <w:pPr>
        <w:pStyle w:val="a4"/>
        <w:shd w:val="clear" w:color="auto" w:fill="FFFFFF"/>
        <w:spacing w:before="0" w:beforeAutospacing="0" w:after="0" w:afterAutospacing="0"/>
        <w:ind w:left="1160"/>
        <w:jc w:val="right"/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</w:pPr>
    </w:p>
    <w:p w14:paraId="71245FBB" w14:textId="77777777" w:rsidR="003037DD" w:rsidRPr="00987654" w:rsidRDefault="003037DD" w:rsidP="00D65DB4">
      <w:pPr>
        <w:pStyle w:val="a4"/>
        <w:shd w:val="clear" w:color="auto" w:fill="FFFFFF"/>
        <w:spacing w:before="0" w:beforeAutospacing="0" w:after="0" w:afterAutospacing="0"/>
        <w:ind w:left="1160"/>
        <w:jc w:val="right"/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</w:pPr>
    </w:p>
    <w:p w14:paraId="4D9250A6" w14:textId="698AA79C" w:rsidR="006C2B39" w:rsidRPr="00987654" w:rsidRDefault="00B551ED" w:rsidP="00623138">
      <w:pPr>
        <w:pStyle w:val="a4"/>
        <w:numPr>
          <w:ilvl w:val="0"/>
          <w:numId w:val="2"/>
        </w:numPr>
        <w:shd w:val="clear" w:color="auto" w:fill="FFFFFF"/>
        <w:spacing w:before="0" w:beforeAutospacing="0" w:after="0" w:afterAutospacing="0"/>
        <w:ind w:right="18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lastRenderedPageBreak/>
        <w:t>슈퍼/서브타입 데이터 모델의 변환타입 비교</w:t>
      </w:r>
    </w:p>
    <w:p w14:paraId="074D0D3A" w14:textId="7A6412E0" w:rsidR="003037DD" w:rsidRPr="00987654" w:rsidRDefault="00571C2B" w:rsidP="003037DD">
      <w:pPr>
        <w:pStyle w:val="a4"/>
        <w:shd w:val="clear" w:color="auto" w:fill="FFFFFF"/>
        <w:spacing w:before="0" w:beforeAutospacing="0" w:after="0" w:afterAutospacing="0"/>
        <w:ind w:right="18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6C84C4" wp14:editId="0E7B3C62">
                <wp:simplePos x="0" y="0"/>
                <wp:positionH relativeFrom="column">
                  <wp:posOffset>267419</wp:posOffset>
                </wp:positionH>
                <wp:positionV relativeFrom="paragraph">
                  <wp:posOffset>559698</wp:posOffset>
                </wp:positionV>
                <wp:extent cx="4641011" cy="483079"/>
                <wp:effectExtent l="0" t="0" r="26670" b="12700"/>
                <wp:wrapNone/>
                <wp:docPr id="52" name="사각형: 둥근 모서리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1011" cy="483079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3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747672" id="사각형: 둥근 모서리 52" o:spid="_x0000_s1026" style="position:absolute;left:0;text-align:left;margin-left:21.05pt;margin-top:44.05pt;width:365.45pt;height:38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" fillcolor="red" strokecolor="#1f3763 [1604]" strokeweight="1pt">
                <v:fill opacity="19789f"/>
                <v:stroke joinstyle="miter"/>
              </v:roundrect>
            </w:pict>
          </mc:Fallback>
        </mc:AlternateContent>
      </w:r>
      <w:r w:rsidR="003037DD" w:rsidRPr="00987654">
        <w:rPr>
          <w:rFonts w:ascii="한양신명조" w:eastAsia="한양신명조" w:hAnsi="돋움" w:hint="eastAsia"/>
          <w:color w:val="000000"/>
          <w:sz w:val="18"/>
          <w:szCs w:val="18"/>
        </w:rPr>
        <w:drawing>
          <wp:inline distT="0" distB="0" distL="0" distR="0" wp14:anchorId="3E87210C" wp14:editId="5DD953C6">
            <wp:extent cx="5022802" cy="1639018"/>
            <wp:effectExtent l="0" t="0" r="698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3015" cy="165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F408" w14:textId="4E189E64" w:rsidR="00B84678" w:rsidRPr="00987654" w:rsidRDefault="00B84678" w:rsidP="00B84678">
      <w:pPr>
        <w:pStyle w:val="a4"/>
        <w:shd w:val="clear" w:color="auto" w:fill="FFFFFF"/>
        <w:spacing w:before="0" w:beforeAutospacing="0" w:after="0" w:afterAutospacing="0"/>
        <w:ind w:right="18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47216520" w14:textId="6788BF91" w:rsidR="00571C2B" w:rsidRPr="00987654" w:rsidRDefault="00BE664F" w:rsidP="00B84678">
      <w:pPr>
        <w:pStyle w:val="a4"/>
        <w:numPr>
          <w:ilvl w:val="0"/>
          <w:numId w:val="14"/>
        </w:numPr>
        <w:shd w:val="clear" w:color="auto" w:fill="FFFFFF"/>
        <w:spacing w:before="0" w:beforeAutospacing="0" w:after="0" w:afterAutospacing="0"/>
        <w:ind w:right="18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인덱스 특성을 고려한 PK/FK 데이터베이스 성능향상</w:t>
      </w:r>
    </w:p>
    <w:p w14:paraId="79C42FD6" w14:textId="01E00796" w:rsidR="00364A31" w:rsidRPr="00987654" w:rsidRDefault="00364A31" w:rsidP="00364A31">
      <w:pPr>
        <w:pStyle w:val="a4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Style w:val="a5"/>
          <w:rFonts w:ascii="한양신명조" w:eastAsia="한양신명조" w:hAnsi="돋움" w:hint="eastAsia"/>
          <w:color w:val="000000"/>
          <w:sz w:val="18"/>
          <w:szCs w:val="18"/>
        </w:rPr>
        <w:t xml:space="preserve">PK/FK 컬럼 </w:t>
      </w:r>
      <w:r w:rsidRPr="00987654">
        <w:rPr>
          <w:rStyle w:val="a5"/>
          <w:rFonts w:ascii="한양신명조" w:eastAsia="한양신명조" w:hAnsi="돋움" w:hint="eastAsia"/>
          <w:color w:val="C00000"/>
          <w:sz w:val="18"/>
          <w:szCs w:val="18"/>
        </w:rPr>
        <w:t>순서</w:t>
      </w:r>
      <w:r w:rsidR="00742276" w:rsidRPr="00987654">
        <w:rPr>
          <w:rStyle w:val="a5"/>
          <w:rFonts w:ascii="한양신명조" w:eastAsia="한양신명조" w:hAnsi="돋움" w:hint="eastAsia"/>
          <w:color w:val="C00000"/>
          <w:sz w:val="18"/>
          <w:szCs w:val="18"/>
        </w:rPr>
        <w:t>***</w:t>
      </w:r>
      <w:r w:rsidRPr="00987654">
        <w:rPr>
          <w:rStyle w:val="a5"/>
          <w:rFonts w:ascii="한양신명조" w:eastAsia="한양신명조" w:hAnsi="돋움" w:hint="eastAsia"/>
          <w:color w:val="000000"/>
          <w:sz w:val="18"/>
          <w:szCs w:val="18"/>
        </w:rPr>
        <w:t xml:space="preserve">와 성능개요 </w:t>
      </w:r>
      <w:r w:rsidRPr="00987654">
        <w:rPr>
          <w:rStyle w:val="a5"/>
          <w:rFonts w:ascii="한양신명조" w:eastAsia="한양신명조" w:hAnsi="돋움" w:hint="eastAsia"/>
          <w:color w:val="000000"/>
          <w:sz w:val="18"/>
          <w:szCs w:val="18"/>
        </w:rPr>
        <w:t>  </w:t>
      </w:r>
    </w:p>
    <w:p w14:paraId="766C2BE9" w14:textId="4E0C4F85" w:rsidR="00364A31" w:rsidRPr="00987654" w:rsidRDefault="00364A31" w:rsidP="00364A31">
      <w:pPr>
        <w:pStyle w:val="a4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u w:val="single"/>
        </w:rPr>
        <w:t>인덱스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의 </w:t>
      </w: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중요성 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데이터를 조작할 때 가장 효과적으로 처리될 수 있도록 접근경로를 제공하는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u w:val="single"/>
        </w:rPr>
        <w:t>오브젝트</w:t>
      </w:r>
    </w:p>
    <w:p w14:paraId="56A6F4FF" w14:textId="6789F28D" w:rsidR="00B84678" w:rsidRPr="00987654" w:rsidRDefault="00364A31" w:rsidP="00364A31">
      <w:pPr>
        <w:pStyle w:val="a4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 xml:space="preserve">PK/FK 설계의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중요성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데이터에 접근할 때 접근 경로를 제공한다는 측면에서 중요함. 프로젝트시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u w:val="single"/>
        </w:rPr>
        <w:t>설계단계 말에 컬럼의 순서를 조정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하는 것이 필요하다</w:t>
      </w:r>
      <w:r w:rsidR="009E5D0B" w:rsidRPr="00987654">
        <w:rPr>
          <w:rFonts w:ascii="한양신명조" w:eastAsia="한양신명조" w:hAnsi="돋움" w:hint="eastAsia"/>
          <w:color w:val="000000"/>
          <w:sz w:val="18"/>
          <w:szCs w:val="18"/>
        </w:rPr>
        <w:t>.</w:t>
      </w:r>
    </w:p>
    <w:p w14:paraId="3220215D" w14:textId="1DC5F6E6" w:rsidR="00826114" w:rsidRPr="00987654" w:rsidRDefault="00802B41" w:rsidP="00E91D1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5FBAAB" wp14:editId="21E730DE">
                <wp:simplePos x="0" y="0"/>
                <wp:positionH relativeFrom="column">
                  <wp:posOffset>25879</wp:posOffset>
                </wp:positionH>
                <wp:positionV relativeFrom="paragraph">
                  <wp:posOffset>901365</wp:posOffset>
                </wp:positionV>
                <wp:extent cx="2441276" cy="172528"/>
                <wp:effectExtent l="0" t="0" r="16510" b="18415"/>
                <wp:wrapNone/>
                <wp:docPr id="54" name="사각형: 둥근 모서리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1276" cy="172528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3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53C238" id="사각형: 둥근 모서리 54" o:spid="_x0000_s1026" style="position:absolute;left:0;text-align:left;margin-left:2.05pt;margin-top:70.95pt;width:192.25pt;height:13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" fillcolor="red" strokecolor="#1f3763 [1604]" strokeweight="1pt">
                <v:fill opacity="19789f"/>
                <v:stroke joinstyle="miter"/>
              </v:roundrect>
            </w:pict>
          </mc:Fallback>
        </mc:AlternateConten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drawing>
          <wp:inline distT="0" distB="0" distL="0" distR="0" wp14:anchorId="0521E3CC" wp14:editId="65C9F9A0">
            <wp:extent cx="4287328" cy="1323898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07029" cy="132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8F19" w14:textId="2EF78B1E" w:rsidR="00826114" w:rsidRPr="00987654" w:rsidRDefault="00826114" w:rsidP="00E91D1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2F1B7252" w14:textId="52197922" w:rsidR="00853A5E" w:rsidRPr="00987654" w:rsidRDefault="00853A5E" w:rsidP="00853A5E">
      <w:pPr>
        <w:pStyle w:val="a4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PK 순서의 </w:t>
      </w: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중요성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물리적인 데이터 모델링 단계에서는 스스로 생성된 PK 순서 이외에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다른 엔티티로부터 상속받아 발생되는 PK 순서까지 항상 주의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하여 표시되도록 해야 한다.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   </w:t>
      </w:r>
    </w:p>
    <w:p w14:paraId="4AFD7FD7" w14:textId="77777777" w:rsidR="00853A5E" w:rsidRPr="00987654" w:rsidRDefault="00853A5E" w:rsidP="00853A5E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​</w:t>
      </w:r>
    </w:p>
    <w:p w14:paraId="7A1E42F4" w14:textId="003F2F33" w:rsidR="00853A5E" w:rsidRDefault="00853A5E" w:rsidP="00853A5E">
      <w:pPr>
        <w:pStyle w:val="a4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FK의 </w:t>
      </w: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중요성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FK도 데이터를 조회할 때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조인의 경로를 제공하는 역할을 수행하므로 이에 대해 반드시 인덱스를 생성하도록 한다.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</w:t>
      </w:r>
      <w:r w:rsidRPr="00790DDE">
        <w:rPr>
          <w:rFonts w:ascii="한양신명조" w:eastAsia="한양신명조" w:hAnsi="돋움" w:hint="eastAsia"/>
          <w:color w:val="000000"/>
          <w:sz w:val="18"/>
          <w:szCs w:val="18"/>
          <w:u w:val="single"/>
        </w:rPr>
        <w:t>조회의 조건도 고려</w:t>
      </w:r>
    </w:p>
    <w:p w14:paraId="13025B32" w14:textId="5C715253" w:rsidR="0096501F" w:rsidRDefault="0096501F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color w:val="000000"/>
          <w:sz w:val="18"/>
          <w:szCs w:val="18"/>
        </w:rPr>
      </w:pPr>
    </w:p>
    <w:p w14:paraId="0270151A" w14:textId="34449DA6" w:rsidR="0096501F" w:rsidRDefault="0096501F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color w:val="000000"/>
          <w:sz w:val="18"/>
          <w:szCs w:val="18"/>
        </w:rPr>
      </w:pPr>
      <w:r w:rsidRPr="0096501F">
        <w:rPr>
          <w:rFonts w:ascii="한양신명조" w:eastAsia="한양신명조" w:hAnsi="돋움"/>
          <w:color w:val="000000"/>
          <w:sz w:val="18"/>
          <w:szCs w:val="18"/>
        </w:rPr>
        <w:drawing>
          <wp:inline distT="0" distB="0" distL="0" distR="0" wp14:anchorId="118C3556" wp14:editId="0237DDCC">
            <wp:extent cx="5033126" cy="3069204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7643" cy="308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A82C" w14:textId="45B74D3A" w:rsidR="0096501F" w:rsidRDefault="0096501F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C00000"/>
          <w:sz w:val="18"/>
          <w:szCs w:val="18"/>
        </w:rPr>
      </w:pPr>
      <w:r>
        <w:rPr>
          <w:rFonts w:ascii="한양신명조" w:eastAsia="한양신명조" w:hAnsi="돋움"/>
          <w:color w:val="000000"/>
          <w:sz w:val="18"/>
          <w:szCs w:val="18"/>
        </w:rPr>
        <w:tab/>
      </w:r>
      <w:r w:rsidRPr="004D3D06">
        <w:rPr>
          <w:rFonts w:ascii="한양신명조" w:eastAsia="한양신명조" w:hAnsi="돋움"/>
          <w:b/>
          <w:bCs/>
          <w:color w:val="C00000"/>
          <w:sz w:val="18"/>
          <w:szCs w:val="18"/>
        </w:rPr>
        <w:t xml:space="preserve">: </w:t>
      </w:r>
      <w:r w:rsidRPr="004D3D06">
        <w:rPr>
          <w:rFonts w:ascii="한양신명조" w:eastAsia="한양신명조" w:hAnsi="돋움" w:hint="eastAsia"/>
          <w:b/>
          <w:bCs/>
          <w:color w:val="C00000"/>
          <w:sz w:val="18"/>
          <w:szCs w:val="18"/>
        </w:rPr>
        <w:t>조회조건에 따라 인덱스를 처리하는 범위가 달라지게 됨</w:t>
      </w:r>
    </w:p>
    <w:p w14:paraId="241A7D3E" w14:textId="1F685961" w:rsidR="004D3D06" w:rsidRDefault="00BB1737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  <w:r w:rsidRPr="00BB1737">
        <w:rPr>
          <w:rFonts w:ascii="한양신명조" w:eastAsia="한양신명조" w:hAnsi="돋움"/>
          <w:b/>
          <w:bCs/>
          <w:color w:val="000000"/>
          <w:sz w:val="18"/>
          <w:szCs w:val="18"/>
        </w:rPr>
        <w:lastRenderedPageBreak/>
        <w:drawing>
          <wp:inline distT="0" distB="0" distL="0" distR="0" wp14:anchorId="6FA8393D" wp14:editId="23A8D7B7">
            <wp:extent cx="4858428" cy="2572109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FD75" w14:textId="7F9E6504" w:rsidR="00BB1737" w:rsidRPr="00BB1737" w:rsidRDefault="00BB1737" w:rsidP="00BB1737">
      <w:pPr>
        <w:widowControl/>
        <w:wordWrap/>
        <w:autoSpaceDE/>
        <w:autoSpaceDN/>
        <w:spacing w:after="0" w:line="240" w:lineRule="auto"/>
        <w:jc w:val="right"/>
        <w:rPr>
          <w:rFonts w:ascii="굴림" w:eastAsia="굴림" w:hAnsi="굴림" w:cs="굴림"/>
          <w:color w:val="C00000"/>
          <w:kern w:val="0"/>
          <w:sz w:val="24"/>
          <w:szCs w:val="24"/>
        </w:rPr>
      </w:pPr>
      <w:r w:rsidRPr="00BB1737">
        <w:rPr>
          <w:rFonts w:ascii="돋움" w:eastAsia="돋움" w:hAnsi="돋움" w:cs="굴림" w:hint="eastAsia"/>
          <w:color w:val="C00000"/>
          <w:kern w:val="0"/>
          <w:sz w:val="18"/>
          <w:szCs w:val="18"/>
          <w:shd w:val="clear" w:color="auto" w:fill="FFFFFF"/>
        </w:rPr>
        <w:t>만약</w:t>
      </w:r>
      <w:r w:rsidRPr="007213DE">
        <w:rPr>
          <w:rFonts w:ascii="돋움" w:eastAsia="돋움" w:hAnsi="돋움" w:cs="굴림"/>
          <w:color w:val="C00000"/>
          <w:kern w:val="0"/>
          <w:sz w:val="18"/>
          <w:szCs w:val="18"/>
          <w:shd w:val="clear" w:color="auto" w:fill="FFFFFF"/>
        </w:rPr>
        <w:t>,</w:t>
      </w:r>
      <w:r w:rsidRPr="00BB1737">
        <w:rPr>
          <w:rFonts w:ascii="돋움" w:eastAsia="돋움" w:hAnsi="돋움" w:cs="굴림" w:hint="eastAsia"/>
          <w:color w:val="C00000"/>
          <w:kern w:val="0"/>
          <w:sz w:val="18"/>
          <w:szCs w:val="18"/>
          <w:shd w:val="clear" w:color="auto" w:fill="FFFFFF"/>
        </w:rPr>
        <w:t xml:space="preserve"> 맨 앞에 있는 컬럼이 제외된 상태에서 데이터를 조회할 경우 데이터를 비교하는 범위가 넓어진다 -&gt; 성능저하   </w:t>
      </w:r>
    </w:p>
    <w:p w14:paraId="0139A62C" w14:textId="4F74F38C" w:rsidR="00BB1737" w:rsidRDefault="00C11E78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  <w:r w:rsidRPr="00C11E78">
        <w:rPr>
          <w:rFonts w:ascii="한양신명조" w:eastAsia="한양신명조" w:hAnsi="돋움"/>
          <w:b/>
          <w:bCs/>
          <w:color w:val="000000"/>
          <w:sz w:val="18"/>
          <w:szCs w:val="18"/>
        </w:rPr>
        <w:drawing>
          <wp:inline distT="0" distB="0" distL="0" distR="0" wp14:anchorId="78F748D1" wp14:editId="41B17226">
            <wp:extent cx="4858428" cy="3400900"/>
            <wp:effectExtent l="0" t="0" r="0" b="952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BF8" w14:textId="5FE65E7B" w:rsidR="00C11E78" w:rsidRPr="00C11E78" w:rsidRDefault="00C11E78" w:rsidP="00C11E78">
      <w:pPr>
        <w:widowControl/>
        <w:wordWrap/>
        <w:autoSpaceDE/>
        <w:autoSpaceDN/>
        <w:spacing w:after="0" w:line="240" w:lineRule="auto"/>
        <w:jc w:val="right"/>
        <w:rPr>
          <w:rFonts w:ascii="굴림" w:eastAsia="굴림" w:hAnsi="굴림" w:cs="굴림"/>
          <w:color w:val="C00000"/>
          <w:kern w:val="0"/>
          <w:sz w:val="24"/>
          <w:szCs w:val="24"/>
        </w:rPr>
      </w:pPr>
      <w:r w:rsidRPr="00C11E78">
        <w:rPr>
          <w:rFonts w:ascii="돋움" w:eastAsia="돋움" w:hAnsi="돋움" w:cs="굴림" w:hint="eastAsia"/>
          <w:color w:val="C00000"/>
          <w:kern w:val="0"/>
          <w:sz w:val="18"/>
          <w:szCs w:val="18"/>
          <w:shd w:val="clear" w:color="auto" w:fill="FFFFFF"/>
        </w:rPr>
        <w:t xml:space="preserve">PK의 순서를 인덱스 특징에 맞게 생성하지 않고 자동으로 생성하게 되면 테이블에 접근하는 </w:t>
      </w:r>
      <w:proofErr w:type="spellStart"/>
      <w:r w:rsidRPr="00C11E78">
        <w:rPr>
          <w:rFonts w:ascii="돋움" w:eastAsia="돋움" w:hAnsi="돋움" w:cs="굴림" w:hint="eastAsia"/>
          <w:color w:val="C00000"/>
          <w:kern w:val="0"/>
          <w:sz w:val="18"/>
          <w:szCs w:val="18"/>
          <w:shd w:val="clear" w:color="auto" w:fill="FFFFFF"/>
        </w:rPr>
        <w:t>트랜젝션의</w:t>
      </w:r>
      <w:proofErr w:type="spellEnd"/>
      <w:r w:rsidRPr="00C11E78">
        <w:rPr>
          <w:rFonts w:ascii="돋움" w:eastAsia="돋움" w:hAnsi="돋움" w:cs="굴림" w:hint="eastAsia"/>
          <w:color w:val="C00000"/>
          <w:kern w:val="0"/>
          <w:sz w:val="18"/>
          <w:szCs w:val="18"/>
          <w:shd w:val="clear" w:color="auto" w:fill="FFFFFF"/>
        </w:rPr>
        <w:t xml:space="preserve"> 특징이 효율적이지 </w:t>
      </w:r>
      <w:proofErr w:type="gramStart"/>
      <w:r w:rsidRPr="00C11E78">
        <w:rPr>
          <w:rFonts w:ascii="돋움" w:eastAsia="돋움" w:hAnsi="돋움" w:cs="굴림" w:hint="eastAsia"/>
          <w:color w:val="C00000"/>
          <w:kern w:val="0"/>
          <w:sz w:val="18"/>
          <w:szCs w:val="18"/>
          <w:shd w:val="clear" w:color="auto" w:fill="FFFFFF"/>
        </w:rPr>
        <w:t xml:space="preserve">않은 </w:t>
      </w:r>
      <w:proofErr w:type="spellStart"/>
      <w:r w:rsidRPr="00C11E78">
        <w:rPr>
          <w:rFonts w:ascii="돋움" w:eastAsia="돋움" w:hAnsi="돋움" w:cs="굴림" w:hint="eastAsia"/>
          <w:color w:val="C00000"/>
          <w:kern w:val="0"/>
          <w:sz w:val="18"/>
          <w:szCs w:val="18"/>
          <w:shd w:val="clear" w:color="auto" w:fill="FFFFFF"/>
        </w:rPr>
        <w:t>인데스가</w:t>
      </w:r>
      <w:proofErr w:type="spellEnd"/>
      <w:proofErr w:type="gramEnd"/>
      <w:r w:rsidRPr="00C11E78">
        <w:rPr>
          <w:rFonts w:ascii="돋움" w:eastAsia="돋움" w:hAnsi="돋움" w:cs="굴림" w:hint="eastAsia"/>
          <w:color w:val="C00000"/>
          <w:kern w:val="0"/>
          <w:sz w:val="18"/>
          <w:szCs w:val="18"/>
          <w:shd w:val="clear" w:color="auto" w:fill="FFFFFF"/>
        </w:rPr>
        <w:t xml:space="preserve"> 생성되어 있으므로 인덱스의 범위를 넓히거나 풀 스캔(Full Scan)을 유발해서 성능이 저하된다.</w:t>
      </w:r>
    </w:p>
    <w:p w14:paraId="54B0103C" w14:textId="4FF7E8DF" w:rsidR="00C11E78" w:rsidRDefault="00C11E78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</w:p>
    <w:p w14:paraId="74AD953D" w14:textId="42434A62" w:rsidR="001979B0" w:rsidRDefault="001979B0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</w:p>
    <w:p w14:paraId="2A8969F2" w14:textId="74B2224E" w:rsidR="001979B0" w:rsidRDefault="001979B0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</w:p>
    <w:p w14:paraId="70DB0FC8" w14:textId="1EF958D4" w:rsidR="001979B0" w:rsidRDefault="001979B0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</w:p>
    <w:p w14:paraId="5ED18984" w14:textId="27957841" w:rsidR="001979B0" w:rsidRDefault="001979B0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</w:p>
    <w:p w14:paraId="2C330D49" w14:textId="3D9181C9" w:rsidR="001979B0" w:rsidRDefault="001979B0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</w:p>
    <w:p w14:paraId="122CD4D0" w14:textId="5CECEC67" w:rsidR="001979B0" w:rsidRDefault="001979B0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</w:p>
    <w:p w14:paraId="08361825" w14:textId="79111039" w:rsidR="001979B0" w:rsidRDefault="001979B0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</w:p>
    <w:p w14:paraId="1EA8543E" w14:textId="3AB499FA" w:rsidR="001979B0" w:rsidRDefault="001979B0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</w:p>
    <w:p w14:paraId="3D83E24A" w14:textId="078CFBE4" w:rsidR="001979B0" w:rsidRDefault="001979B0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</w:p>
    <w:p w14:paraId="46A8067C" w14:textId="370DA6C7" w:rsidR="001979B0" w:rsidRDefault="001979B0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</w:p>
    <w:p w14:paraId="21C3F111" w14:textId="7503EBAB" w:rsidR="001979B0" w:rsidRDefault="001979B0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</w:p>
    <w:p w14:paraId="3274FECD" w14:textId="77777777" w:rsidR="001979B0" w:rsidRDefault="001979B0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</w:pPr>
    </w:p>
    <w:p w14:paraId="6B29EC54" w14:textId="4DA57B7B" w:rsidR="000D749F" w:rsidRPr="001979B0" w:rsidRDefault="00864351" w:rsidP="00864351">
      <w:pPr>
        <w:pStyle w:val="a4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sz w:val="18"/>
          <w:szCs w:val="18"/>
        </w:rPr>
      </w:pPr>
      <w:r w:rsidRPr="00F2781A">
        <w:rPr>
          <w:rFonts w:ascii="한양신명조" w:eastAsia="한양신명조" w:hAnsi="돋움"/>
          <w:b/>
          <w:bCs/>
          <w:sz w:val="18"/>
          <w:szCs w:val="18"/>
        </w:rPr>
        <w:lastRenderedPageBreak/>
        <w:t xml:space="preserve">PK </w:t>
      </w:r>
      <w:r w:rsidRPr="00F2781A">
        <w:rPr>
          <w:rFonts w:ascii="한양신명조" w:eastAsia="한양신명조" w:hAnsi="돋움" w:hint="eastAsia"/>
          <w:b/>
          <w:bCs/>
          <w:sz w:val="18"/>
          <w:szCs w:val="18"/>
        </w:rPr>
        <w:t>순서를 잘못 지정하여 성능이 저하된 경우</w:t>
      </w:r>
      <w:r w:rsidR="00F2781A">
        <w:rPr>
          <w:rFonts w:ascii="한양신명조" w:eastAsia="한양신명조" w:hAnsi="돋움" w:hint="eastAsia"/>
          <w:b/>
          <w:bCs/>
          <w:sz w:val="18"/>
          <w:szCs w:val="18"/>
        </w:rPr>
        <w:t xml:space="preserve"> </w:t>
      </w:r>
      <w:r w:rsidR="00F2781A">
        <w:rPr>
          <w:rFonts w:ascii="한양신명조" w:eastAsia="한양신명조" w:hAnsi="돋움"/>
          <w:b/>
          <w:bCs/>
          <w:sz w:val="18"/>
          <w:szCs w:val="18"/>
        </w:rPr>
        <w:t>–</w:t>
      </w:r>
      <w:r w:rsidR="00F2781A">
        <w:rPr>
          <w:rFonts w:ascii="한양신명조" w:eastAsia="한양신명조" w:hAnsi="돋움"/>
          <w:b/>
          <w:bCs/>
          <w:sz w:val="18"/>
          <w:szCs w:val="18"/>
        </w:rPr>
        <w:t xml:space="preserve"> </w:t>
      </w:r>
      <w:r w:rsidR="00F2781A">
        <w:rPr>
          <w:rFonts w:ascii="한양신명조" w:eastAsia="한양신명조" w:hAnsi="돋움" w:hint="eastAsia"/>
          <w:sz w:val="18"/>
          <w:szCs w:val="18"/>
        </w:rPr>
        <w:t>간단한 오류</w:t>
      </w:r>
    </w:p>
    <w:p w14:paraId="3A7BD62C" w14:textId="2C75D937" w:rsidR="001979B0" w:rsidRDefault="001979B0" w:rsidP="001979B0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sz w:val="18"/>
          <w:szCs w:val="18"/>
        </w:rPr>
      </w:pPr>
      <w:r w:rsidRPr="001979B0">
        <w:rPr>
          <w:rFonts w:ascii="한양신명조" w:eastAsia="한양신명조" w:hAnsi="돋움"/>
          <w:b/>
          <w:bCs/>
          <w:sz w:val="18"/>
          <w:szCs w:val="18"/>
        </w:rPr>
        <w:drawing>
          <wp:inline distT="0" distB="0" distL="0" distR="0" wp14:anchorId="077F8606" wp14:editId="428BA1B3">
            <wp:extent cx="4974516" cy="508958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80211" cy="509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AE7A6" w14:textId="799CC9B0" w:rsidR="00905FDF" w:rsidRDefault="00905FDF" w:rsidP="001979B0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sz w:val="18"/>
          <w:szCs w:val="18"/>
        </w:rPr>
      </w:pPr>
      <w:r>
        <w:rPr>
          <w:rFonts w:ascii="한양신명조" w:eastAsia="한양신명조" w:hAnsi="돋움" w:hint="eastAsia"/>
          <w:sz w:val="18"/>
          <w:szCs w:val="18"/>
        </w:rPr>
        <w:t>인덱스를 통한 스캔 자체는 성능 향상에 도움이지만,</w:t>
      </w:r>
      <w:r>
        <w:rPr>
          <w:rFonts w:ascii="한양신명조" w:eastAsia="한양신명조" w:hAnsi="돋움"/>
          <w:sz w:val="18"/>
          <w:szCs w:val="18"/>
        </w:rPr>
        <w:t xml:space="preserve"> </w:t>
      </w:r>
      <w:r>
        <w:rPr>
          <w:rFonts w:ascii="한양신명조" w:eastAsia="한양신명조" w:hAnsi="돋움" w:hint="eastAsia"/>
          <w:sz w:val="18"/>
          <w:szCs w:val="18"/>
        </w:rPr>
        <w:t xml:space="preserve">순서가 잘못 입력된 경우 </w:t>
      </w:r>
      <w:r>
        <w:rPr>
          <w:rFonts w:ascii="한양신명조" w:eastAsia="한양신명조" w:hAnsi="돋움"/>
          <w:sz w:val="18"/>
          <w:szCs w:val="18"/>
        </w:rPr>
        <w:t xml:space="preserve">Table </w:t>
      </w:r>
      <w:r>
        <w:rPr>
          <w:rFonts w:ascii="한양신명조" w:eastAsia="한양신명조" w:hAnsi="돋움" w:hint="eastAsia"/>
          <w:sz w:val="18"/>
          <w:szCs w:val="18"/>
        </w:rPr>
        <w:t>F</w:t>
      </w:r>
      <w:r>
        <w:rPr>
          <w:rFonts w:ascii="한양신명조" w:eastAsia="한양신명조" w:hAnsi="돋움"/>
          <w:sz w:val="18"/>
          <w:szCs w:val="18"/>
        </w:rPr>
        <w:t>ull Scan</w:t>
      </w:r>
      <w:r>
        <w:rPr>
          <w:rFonts w:ascii="한양신명조" w:eastAsia="한양신명조" w:hAnsi="돋움" w:hint="eastAsia"/>
          <w:sz w:val="18"/>
          <w:szCs w:val="18"/>
        </w:rPr>
        <w:t>을 하게 되어 성능이 저하됨</w:t>
      </w:r>
    </w:p>
    <w:p w14:paraId="0EF25BDA" w14:textId="02BA77DE" w:rsidR="00FD2EF4" w:rsidRDefault="00FD2EF4" w:rsidP="001979B0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sz w:val="18"/>
          <w:szCs w:val="18"/>
        </w:rPr>
      </w:pPr>
    </w:p>
    <w:p w14:paraId="46951F91" w14:textId="78C25844" w:rsidR="00FD2EF4" w:rsidRDefault="00FD2EF4" w:rsidP="001979B0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sz w:val="18"/>
          <w:szCs w:val="18"/>
        </w:rPr>
      </w:pPr>
      <w:r w:rsidRPr="00FD2EF4">
        <w:rPr>
          <w:rFonts w:ascii="한양신명조" w:eastAsia="한양신명조" w:hAnsi="돋움"/>
          <w:sz w:val="18"/>
          <w:szCs w:val="18"/>
        </w:rPr>
        <w:lastRenderedPageBreak/>
        <w:drawing>
          <wp:inline distT="0" distB="0" distL="0" distR="0" wp14:anchorId="5A68329C" wp14:editId="72B7303C">
            <wp:extent cx="4589253" cy="5225961"/>
            <wp:effectExtent l="0" t="0" r="190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7842" cy="523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2D40" w14:textId="1D4002BC" w:rsidR="00FD2EF4" w:rsidRDefault="00FD2EF4" w:rsidP="00FD2EF4">
      <w:pPr>
        <w:pStyle w:val="a4"/>
        <w:shd w:val="clear" w:color="auto" w:fill="FFFFFF"/>
        <w:spacing w:before="0" w:beforeAutospacing="0" w:after="0" w:afterAutospacing="0"/>
        <w:jc w:val="right"/>
        <w:rPr>
          <w:rFonts w:ascii="한양신명조" w:eastAsia="한양신명조" w:hAnsi="돋움"/>
          <w:color w:val="C00000"/>
          <w:sz w:val="18"/>
          <w:szCs w:val="18"/>
        </w:rPr>
      </w:pPr>
      <w:r w:rsidRPr="00FD2EF4">
        <w:rPr>
          <w:rFonts w:ascii="한양신명조" w:eastAsia="한양신명조" w:hAnsi="돋움" w:hint="eastAsia"/>
          <w:color w:val="C00000"/>
          <w:sz w:val="18"/>
          <w:szCs w:val="18"/>
        </w:rPr>
        <w:t>사무코드 거래일자가 좁은 범위 조회로 인한 성능향상에 유리했다</w:t>
      </w:r>
    </w:p>
    <w:p w14:paraId="3BB5B50C" w14:textId="77777777" w:rsidR="00AD16B2" w:rsidRDefault="00AD16B2" w:rsidP="00FD2EF4">
      <w:pPr>
        <w:pStyle w:val="a4"/>
        <w:shd w:val="clear" w:color="auto" w:fill="FFFFFF"/>
        <w:spacing w:before="0" w:beforeAutospacing="0" w:after="0" w:afterAutospacing="0"/>
        <w:jc w:val="right"/>
        <w:rPr>
          <w:rFonts w:ascii="한양신명조" w:eastAsia="한양신명조" w:hAnsi="돋움" w:hint="eastAsia"/>
          <w:color w:val="C00000"/>
          <w:sz w:val="18"/>
          <w:szCs w:val="18"/>
        </w:rPr>
      </w:pPr>
    </w:p>
    <w:p w14:paraId="0846325A" w14:textId="3ADF24CE" w:rsidR="004A6960" w:rsidRPr="008F08E7" w:rsidRDefault="00AD16B2" w:rsidP="004A6960">
      <w:pPr>
        <w:pStyle w:val="a4"/>
        <w:numPr>
          <w:ilvl w:val="0"/>
          <w:numId w:val="14"/>
        </w:numPr>
        <w:shd w:val="clear" w:color="auto" w:fill="FFFFFF"/>
        <w:spacing w:before="0" w:beforeAutospacing="0" w:after="0" w:afterAutospacing="0"/>
        <w:ind w:right="540"/>
        <w:jc w:val="both"/>
        <w:rPr>
          <w:rFonts w:ascii="한양신명조" w:eastAsia="한양신명조" w:hAnsi="돋움"/>
          <w:sz w:val="18"/>
          <w:szCs w:val="18"/>
        </w:rPr>
      </w:pPr>
      <w:r>
        <w:rPr>
          <w:rFonts w:ascii="한양신명조" w:eastAsia="한양신명조" w:hAnsi="돋움" w:hint="eastAsia"/>
          <w:b/>
          <w:bCs/>
          <w:sz w:val="18"/>
          <w:szCs w:val="18"/>
        </w:rPr>
        <w:t xml:space="preserve">물리적 테이블에 </w:t>
      </w:r>
      <w:r>
        <w:rPr>
          <w:rFonts w:ascii="한양신명조" w:eastAsia="한양신명조" w:hAnsi="돋움"/>
          <w:b/>
          <w:bCs/>
          <w:sz w:val="18"/>
          <w:szCs w:val="18"/>
        </w:rPr>
        <w:t>FK</w:t>
      </w:r>
      <w:r>
        <w:rPr>
          <w:rFonts w:ascii="한양신명조" w:eastAsia="한양신명조" w:hAnsi="돋움" w:hint="eastAsia"/>
          <w:b/>
          <w:bCs/>
          <w:sz w:val="18"/>
          <w:szCs w:val="18"/>
        </w:rPr>
        <w:t>제약이 걸려있지 않을 경우 인덱스 미생성으로 성능저하</w:t>
      </w:r>
      <w:r w:rsidR="008F08E7">
        <w:rPr>
          <w:rFonts w:ascii="한양신명조" w:eastAsia="한양신명조" w:hAnsi="돋움" w:hint="eastAsia"/>
          <w:b/>
          <w:bCs/>
          <w:sz w:val="18"/>
          <w:szCs w:val="18"/>
        </w:rPr>
        <w:t>.</w:t>
      </w:r>
    </w:p>
    <w:p w14:paraId="1D93C4A9" w14:textId="26F405AC" w:rsidR="008F08E7" w:rsidRDefault="008F08E7" w:rsidP="008F08E7">
      <w:pPr>
        <w:pStyle w:val="a4"/>
        <w:shd w:val="clear" w:color="auto" w:fill="FFFFFF"/>
        <w:spacing w:before="0" w:beforeAutospacing="0" w:after="0" w:afterAutospacing="0"/>
        <w:ind w:right="540"/>
        <w:jc w:val="both"/>
        <w:rPr>
          <w:rFonts w:ascii="한양신명조" w:eastAsia="한양신명조" w:hAnsi="돋움"/>
          <w:sz w:val="18"/>
          <w:szCs w:val="18"/>
        </w:rPr>
      </w:pPr>
      <w:r w:rsidRPr="008F08E7">
        <w:rPr>
          <w:rFonts w:ascii="한양신명조" w:eastAsia="한양신명조" w:hAnsi="돋움"/>
          <w:sz w:val="18"/>
          <w:szCs w:val="18"/>
        </w:rPr>
        <w:drawing>
          <wp:inline distT="0" distB="0" distL="0" distR="0" wp14:anchorId="36208648" wp14:editId="01C969FF">
            <wp:extent cx="4610163" cy="2777706"/>
            <wp:effectExtent l="0" t="0" r="0" b="381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15045" cy="278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EA4B" w14:textId="77777777" w:rsidR="00525F03" w:rsidRDefault="00525F03" w:rsidP="00525F03">
      <w:pPr>
        <w:pStyle w:val="a4"/>
        <w:shd w:val="clear" w:color="auto" w:fill="FFFFFF"/>
        <w:spacing w:before="0" w:beforeAutospacing="0" w:after="0" w:afterAutospacing="0"/>
        <w:jc w:val="both"/>
        <w:rPr>
          <w:rFonts w:ascii="돋움" w:eastAsia="돋움" w:hAnsi="돋움"/>
          <w:color w:val="000000"/>
          <w:sz w:val="18"/>
          <w:szCs w:val="18"/>
        </w:rPr>
      </w:pPr>
      <w:r>
        <w:rPr>
          <w:rFonts w:ascii="돋움" w:eastAsia="돋움" w:hAnsi="돋움" w:hint="eastAsia"/>
          <w:color w:val="000000"/>
          <w:sz w:val="18"/>
          <w:szCs w:val="18"/>
        </w:rPr>
        <w:t xml:space="preserve">물리적으로는 두 테이블 사이의 FK 참조 무결성 관계가 걸려있지 않다.    </w:t>
      </w:r>
    </w:p>
    <w:p w14:paraId="46C0A02A" w14:textId="65A27C31" w:rsidR="00525F03" w:rsidRPr="00525F03" w:rsidRDefault="00525F03" w:rsidP="00525F03">
      <w:pPr>
        <w:pStyle w:val="a4"/>
        <w:shd w:val="clear" w:color="auto" w:fill="FFFFFF"/>
        <w:spacing w:before="0" w:beforeAutospacing="0" w:after="0" w:afterAutospacing="0"/>
        <w:jc w:val="right"/>
        <w:rPr>
          <w:rFonts w:ascii="돋움" w:eastAsia="돋움" w:hAnsi="돋움"/>
          <w:color w:val="FF0000"/>
          <w:sz w:val="18"/>
          <w:szCs w:val="18"/>
        </w:rPr>
      </w:pPr>
      <w:r w:rsidRPr="00525F03">
        <w:rPr>
          <w:rFonts w:ascii="돋움" w:eastAsia="돋움" w:hAnsi="돋움" w:hint="eastAsia"/>
          <w:color w:val="FF0000"/>
          <w:sz w:val="18"/>
          <w:szCs w:val="18"/>
        </w:rPr>
        <w:lastRenderedPageBreak/>
        <w:t>비록 물리적으로 학사기준과 수강신청이 연결되어 있지 않다고 하더라도 학사기준으로부터 상속받은 FK에 대해 FK 인덱스를 생성함으로써 SQL문장이 조인이 발생할 때 성능저하를 예방할 수 있다.</w:t>
      </w:r>
    </w:p>
    <w:p w14:paraId="7A8A6D80" w14:textId="186EEBF7" w:rsidR="008F08E7" w:rsidRDefault="008F08E7" w:rsidP="008F08E7">
      <w:pPr>
        <w:pStyle w:val="a4"/>
        <w:shd w:val="clear" w:color="auto" w:fill="FFFFFF"/>
        <w:spacing w:before="0" w:beforeAutospacing="0" w:after="0" w:afterAutospacing="0"/>
        <w:ind w:right="540"/>
        <w:jc w:val="both"/>
        <w:rPr>
          <w:rFonts w:ascii="한양신명조" w:eastAsia="한양신명조" w:hAnsi="돋움"/>
          <w:sz w:val="18"/>
          <w:szCs w:val="18"/>
        </w:rPr>
      </w:pPr>
    </w:p>
    <w:p w14:paraId="725F208B" w14:textId="77777777" w:rsidR="00676D0B" w:rsidRPr="00525F03" w:rsidRDefault="00676D0B" w:rsidP="008F08E7">
      <w:pPr>
        <w:pStyle w:val="a4"/>
        <w:shd w:val="clear" w:color="auto" w:fill="FFFFFF"/>
        <w:spacing w:before="0" w:beforeAutospacing="0" w:after="0" w:afterAutospacing="0"/>
        <w:ind w:right="540"/>
        <w:jc w:val="both"/>
        <w:rPr>
          <w:rFonts w:ascii="한양신명조" w:eastAsia="한양신명조" w:hAnsi="돋움" w:hint="eastAsia"/>
          <w:sz w:val="18"/>
          <w:szCs w:val="18"/>
        </w:rPr>
      </w:pPr>
    </w:p>
    <w:sectPr w:rsidR="00676D0B" w:rsidRPr="00525F0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C0980"/>
    <w:multiLevelType w:val="hybridMultilevel"/>
    <w:tmpl w:val="B9C2C75A"/>
    <w:lvl w:ilvl="0" w:tplc="20468B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58A7D2B"/>
    <w:multiLevelType w:val="hybridMultilevel"/>
    <w:tmpl w:val="36A6CCF6"/>
    <w:lvl w:ilvl="0" w:tplc="20468B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15917E8"/>
    <w:multiLevelType w:val="hybridMultilevel"/>
    <w:tmpl w:val="26AE2464"/>
    <w:lvl w:ilvl="0" w:tplc="20468B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17C418E"/>
    <w:multiLevelType w:val="hybridMultilevel"/>
    <w:tmpl w:val="50A40F96"/>
    <w:lvl w:ilvl="0" w:tplc="20468B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4CE2317"/>
    <w:multiLevelType w:val="hybridMultilevel"/>
    <w:tmpl w:val="5FAE1836"/>
    <w:lvl w:ilvl="0" w:tplc="3926BC76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 w:tplc="9D52CF70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  <w:sz w:val="10"/>
      </w:rPr>
    </w:lvl>
    <w:lvl w:ilvl="2" w:tplc="50622A9E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  <w:color w:val="ED7D31" w:themeColor="accent2"/>
        <w:sz w:val="10"/>
      </w:rPr>
    </w:lvl>
    <w:lvl w:ilvl="3" w:tplc="DA4C4FC8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  <w:color w:val="7030A0"/>
        <w:sz w:val="10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ECF6CD8"/>
    <w:multiLevelType w:val="hybridMultilevel"/>
    <w:tmpl w:val="51208D52"/>
    <w:lvl w:ilvl="0" w:tplc="20468B36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F0877B3"/>
    <w:multiLevelType w:val="hybridMultilevel"/>
    <w:tmpl w:val="26AE2464"/>
    <w:lvl w:ilvl="0" w:tplc="20468B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0CD6A86"/>
    <w:multiLevelType w:val="hybridMultilevel"/>
    <w:tmpl w:val="B454A7DE"/>
    <w:lvl w:ilvl="0" w:tplc="FBB880C6">
      <w:start w:val="1"/>
      <w:numFmt w:val="decimalEnclosedCircle"/>
      <w:lvlText w:val="%1"/>
      <w:lvlJc w:val="left"/>
      <w:pPr>
        <w:ind w:left="1120" w:hanging="360"/>
      </w:pPr>
      <w:rPr>
        <w:rFonts w:hint="eastAsia"/>
        <w:b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37F617B6"/>
    <w:multiLevelType w:val="hybridMultilevel"/>
    <w:tmpl w:val="76AC311E"/>
    <w:lvl w:ilvl="0" w:tplc="A85099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B8109FB"/>
    <w:multiLevelType w:val="hybridMultilevel"/>
    <w:tmpl w:val="326A935A"/>
    <w:lvl w:ilvl="0" w:tplc="2EB429F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D2E6590"/>
    <w:multiLevelType w:val="hybridMultilevel"/>
    <w:tmpl w:val="BABEC3BA"/>
    <w:lvl w:ilvl="0" w:tplc="EBC46BC4">
      <w:start w:val="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87B46D2E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  <w:sz w:val="10"/>
      </w:rPr>
    </w:lvl>
    <w:lvl w:ilvl="2" w:tplc="EC426402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  <w:color w:val="ED7D31" w:themeColor="accent2"/>
        <w:sz w:val="10"/>
      </w:rPr>
    </w:lvl>
    <w:lvl w:ilvl="3" w:tplc="28A48F0E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  <w:sz w:val="10"/>
      </w:rPr>
    </w:lvl>
    <w:lvl w:ilvl="4" w:tplc="04090003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60630161"/>
    <w:multiLevelType w:val="hybridMultilevel"/>
    <w:tmpl w:val="B01CB0A0"/>
    <w:lvl w:ilvl="0" w:tplc="20468B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14305C9"/>
    <w:multiLevelType w:val="hybridMultilevel"/>
    <w:tmpl w:val="B0F2C80A"/>
    <w:lvl w:ilvl="0" w:tplc="7A4088C0">
      <w:start w:val="1"/>
      <w:numFmt w:val="bullet"/>
      <w:lvlText w:val=""/>
      <w:lvlJc w:val="left"/>
      <w:pPr>
        <w:ind w:left="760" w:hanging="360"/>
      </w:pPr>
      <w:rPr>
        <w:rFonts w:ascii="Wingdings" w:eastAsiaTheme="minorHAnsi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7D271B6C"/>
    <w:multiLevelType w:val="hybridMultilevel"/>
    <w:tmpl w:val="1C541B4A"/>
    <w:lvl w:ilvl="0" w:tplc="C92414C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10"/>
  </w:num>
  <w:num w:numId="3">
    <w:abstractNumId w:val="7"/>
  </w:num>
  <w:num w:numId="4">
    <w:abstractNumId w:val="12"/>
  </w:num>
  <w:num w:numId="5">
    <w:abstractNumId w:val="8"/>
  </w:num>
  <w:num w:numId="6">
    <w:abstractNumId w:val="6"/>
  </w:num>
  <w:num w:numId="7">
    <w:abstractNumId w:val="9"/>
  </w:num>
  <w:num w:numId="8">
    <w:abstractNumId w:val="2"/>
  </w:num>
  <w:num w:numId="9">
    <w:abstractNumId w:val="1"/>
  </w:num>
  <w:num w:numId="10">
    <w:abstractNumId w:val="13"/>
  </w:num>
  <w:num w:numId="11">
    <w:abstractNumId w:val="0"/>
  </w:num>
  <w:num w:numId="12">
    <w:abstractNumId w:val="11"/>
  </w:num>
  <w:num w:numId="13">
    <w:abstractNumId w:val="5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4F6"/>
    <w:rsid w:val="000110C7"/>
    <w:rsid w:val="00011FA1"/>
    <w:rsid w:val="000176E0"/>
    <w:rsid w:val="000251B3"/>
    <w:rsid w:val="00026CC8"/>
    <w:rsid w:val="000272C7"/>
    <w:rsid w:val="00034CCA"/>
    <w:rsid w:val="00036959"/>
    <w:rsid w:val="00052CE6"/>
    <w:rsid w:val="0006687E"/>
    <w:rsid w:val="0007144E"/>
    <w:rsid w:val="00072A3B"/>
    <w:rsid w:val="000747DB"/>
    <w:rsid w:val="000807B4"/>
    <w:rsid w:val="0008744C"/>
    <w:rsid w:val="00087F61"/>
    <w:rsid w:val="000A0DFD"/>
    <w:rsid w:val="000A5A53"/>
    <w:rsid w:val="000B0B66"/>
    <w:rsid w:val="000C3B98"/>
    <w:rsid w:val="000C4A42"/>
    <w:rsid w:val="000D4DA1"/>
    <w:rsid w:val="000D749F"/>
    <w:rsid w:val="000E6B4C"/>
    <w:rsid w:val="000F01EB"/>
    <w:rsid w:val="00105891"/>
    <w:rsid w:val="0011058E"/>
    <w:rsid w:val="00123732"/>
    <w:rsid w:val="00124893"/>
    <w:rsid w:val="0013169D"/>
    <w:rsid w:val="00141BAC"/>
    <w:rsid w:val="001554E5"/>
    <w:rsid w:val="001604F6"/>
    <w:rsid w:val="00160C3B"/>
    <w:rsid w:val="00163469"/>
    <w:rsid w:val="001644B9"/>
    <w:rsid w:val="0018771F"/>
    <w:rsid w:val="0019082F"/>
    <w:rsid w:val="001926EF"/>
    <w:rsid w:val="001932A9"/>
    <w:rsid w:val="001979B0"/>
    <w:rsid w:val="001C428F"/>
    <w:rsid w:val="001C56DF"/>
    <w:rsid w:val="001D5555"/>
    <w:rsid w:val="001D6268"/>
    <w:rsid w:val="001E0B06"/>
    <w:rsid w:val="001E3E01"/>
    <w:rsid w:val="001E5488"/>
    <w:rsid w:val="001E69A9"/>
    <w:rsid w:val="0020364D"/>
    <w:rsid w:val="00204A31"/>
    <w:rsid w:val="00212525"/>
    <w:rsid w:val="00217091"/>
    <w:rsid w:val="00222D5C"/>
    <w:rsid w:val="00234A7A"/>
    <w:rsid w:val="00237450"/>
    <w:rsid w:val="0025046F"/>
    <w:rsid w:val="00251501"/>
    <w:rsid w:val="0025394C"/>
    <w:rsid w:val="002570CA"/>
    <w:rsid w:val="00285D9F"/>
    <w:rsid w:val="002862F9"/>
    <w:rsid w:val="00291770"/>
    <w:rsid w:val="002A43AD"/>
    <w:rsid w:val="002C0FF9"/>
    <w:rsid w:val="002C1BCA"/>
    <w:rsid w:val="002D36EE"/>
    <w:rsid w:val="002F6979"/>
    <w:rsid w:val="003037DD"/>
    <w:rsid w:val="00324CB9"/>
    <w:rsid w:val="00327A44"/>
    <w:rsid w:val="00333141"/>
    <w:rsid w:val="00336535"/>
    <w:rsid w:val="00341131"/>
    <w:rsid w:val="003426D7"/>
    <w:rsid w:val="00350F0D"/>
    <w:rsid w:val="003644A4"/>
    <w:rsid w:val="00364A31"/>
    <w:rsid w:val="00365000"/>
    <w:rsid w:val="003804A2"/>
    <w:rsid w:val="00381657"/>
    <w:rsid w:val="003831F1"/>
    <w:rsid w:val="00385779"/>
    <w:rsid w:val="003927C4"/>
    <w:rsid w:val="003A4AA5"/>
    <w:rsid w:val="003A6268"/>
    <w:rsid w:val="003A73B2"/>
    <w:rsid w:val="003A7C1E"/>
    <w:rsid w:val="003B0B49"/>
    <w:rsid w:val="003B33FD"/>
    <w:rsid w:val="003C0E4C"/>
    <w:rsid w:val="003D1303"/>
    <w:rsid w:val="003D54A3"/>
    <w:rsid w:val="003E40BF"/>
    <w:rsid w:val="003F1F78"/>
    <w:rsid w:val="003F281B"/>
    <w:rsid w:val="003F3014"/>
    <w:rsid w:val="00402C3A"/>
    <w:rsid w:val="00402E3C"/>
    <w:rsid w:val="00403113"/>
    <w:rsid w:val="00405393"/>
    <w:rsid w:val="00410A90"/>
    <w:rsid w:val="00413371"/>
    <w:rsid w:val="004413D2"/>
    <w:rsid w:val="00452A21"/>
    <w:rsid w:val="0046024F"/>
    <w:rsid w:val="0046475F"/>
    <w:rsid w:val="00465D1F"/>
    <w:rsid w:val="004855A0"/>
    <w:rsid w:val="004917A9"/>
    <w:rsid w:val="004A001A"/>
    <w:rsid w:val="004A085D"/>
    <w:rsid w:val="004A47B4"/>
    <w:rsid w:val="004A6960"/>
    <w:rsid w:val="004B52BC"/>
    <w:rsid w:val="004C0F43"/>
    <w:rsid w:val="004C1F8D"/>
    <w:rsid w:val="004C2055"/>
    <w:rsid w:val="004D2D66"/>
    <w:rsid w:val="004D3D06"/>
    <w:rsid w:val="004D5CDF"/>
    <w:rsid w:val="004E4C00"/>
    <w:rsid w:val="004F5605"/>
    <w:rsid w:val="00500396"/>
    <w:rsid w:val="005114AD"/>
    <w:rsid w:val="005203D7"/>
    <w:rsid w:val="0052086C"/>
    <w:rsid w:val="00520D82"/>
    <w:rsid w:val="0052165F"/>
    <w:rsid w:val="00525F03"/>
    <w:rsid w:val="00536D60"/>
    <w:rsid w:val="00536DBB"/>
    <w:rsid w:val="00544651"/>
    <w:rsid w:val="00546EBA"/>
    <w:rsid w:val="00553CA7"/>
    <w:rsid w:val="00557D9E"/>
    <w:rsid w:val="0057193F"/>
    <w:rsid w:val="00571C2B"/>
    <w:rsid w:val="00572EB4"/>
    <w:rsid w:val="0057558D"/>
    <w:rsid w:val="00576B64"/>
    <w:rsid w:val="00577E0C"/>
    <w:rsid w:val="0058223A"/>
    <w:rsid w:val="005924BD"/>
    <w:rsid w:val="00593874"/>
    <w:rsid w:val="005A0343"/>
    <w:rsid w:val="005A1720"/>
    <w:rsid w:val="005B1564"/>
    <w:rsid w:val="005B16D5"/>
    <w:rsid w:val="005B693C"/>
    <w:rsid w:val="005B6F17"/>
    <w:rsid w:val="005C10E0"/>
    <w:rsid w:val="005C7853"/>
    <w:rsid w:val="005D4085"/>
    <w:rsid w:val="005D6957"/>
    <w:rsid w:val="005E1039"/>
    <w:rsid w:val="005E1133"/>
    <w:rsid w:val="005F0DE6"/>
    <w:rsid w:val="005F29AF"/>
    <w:rsid w:val="005F5FF0"/>
    <w:rsid w:val="00613CF1"/>
    <w:rsid w:val="00614A4B"/>
    <w:rsid w:val="00623138"/>
    <w:rsid w:val="00625063"/>
    <w:rsid w:val="006268C0"/>
    <w:rsid w:val="006331E9"/>
    <w:rsid w:val="00645936"/>
    <w:rsid w:val="0065098C"/>
    <w:rsid w:val="00656A90"/>
    <w:rsid w:val="006573E9"/>
    <w:rsid w:val="006604CF"/>
    <w:rsid w:val="00671420"/>
    <w:rsid w:val="00672F5B"/>
    <w:rsid w:val="00676AF2"/>
    <w:rsid w:val="00676D0B"/>
    <w:rsid w:val="00677EC9"/>
    <w:rsid w:val="00680D9D"/>
    <w:rsid w:val="00681123"/>
    <w:rsid w:val="00696D56"/>
    <w:rsid w:val="006A0534"/>
    <w:rsid w:val="006A445B"/>
    <w:rsid w:val="006B1D2F"/>
    <w:rsid w:val="006B2146"/>
    <w:rsid w:val="006C1697"/>
    <w:rsid w:val="006C1E55"/>
    <w:rsid w:val="006C2B39"/>
    <w:rsid w:val="006C4E21"/>
    <w:rsid w:val="006C712D"/>
    <w:rsid w:val="006D0575"/>
    <w:rsid w:val="006E224C"/>
    <w:rsid w:val="006F5F6C"/>
    <w:rsid w:val="006F62E5"/>
    <w:rsid w:val="00703BED"/>
    <w:rsid w:val="007110B0"/>
    <w:rsid w:val="00712B0E"/>
    <w:rsid w:val="00714B3B"/>
    <w:rsid w:val="007213DE"/>
    <w:rsid w:val="007217F4"/>
    <w:rsid w:val="00723645"/>
    <w:rsid w:val="00731698"/>
    <w:rsid w:val="007368A0"/>
    <w:rsid w:val="00742276"/>
    <w:rsid w:val="007523C4"/>
    <w:rsid w:val="0076159C"/>
    <w:rsid w:val="007625A4"/>
    <w:rsid w:val="0077022B"/>
    <w:rsid w:val="00780E88"/>
    <w:rsid w:val="0078383F"/>
    <w:rsid w:val="00790DDE"/>
    <w:rsid w:val="00792F5E"/>
    <w:rsid w:val="00793039"/>
    <w:rsid w:val="007C00A7"/>
    <w:rsid w:val="007F2EDE"/>
    <w:rsid w:val="00800AAA"/>
    <w:rsid w:val="00802B41"/>
    <w:rsid w:val="00804DC8"/>
    <w:rsid w:val="008072F4"/>
    <w:rsid w:val="00807EFE"/>
    <w:rsid w:val="00811DCB"/>
    <w:rsid w:val="00820B9E"/>
    <w:rsid w:val="00824FA0"/>
    <w:rsid w:val="00826114"/>
    <w:rsid w:val="008306E8"/>
    <w:rsid w:val="00837C61"/>
    <w:rsid w:val="008532B3"/>
    <w:rsid w:val="00853A5E"/>
    <w:rsid w:val="00862B7D"/>
    <w:rsid w:val="00864351"/>
    <w:rsid w:val="00867825"/>
    <w:rsid w:val="00876B26"/>
    <w:rsid w:val="00881108"/>
    <w:rsid w:val="00881C5A"/>
    <w:rsid w:val="00882323"/>
    <w:rsid w:val="0089170A"/>
    <w:rsid w:val="008955A9"/>
    <w:rsid w:val="00897DD6"/>
    <w:rsid w:val="00897F6B"/>
    <w:rsid w:val="008B0852"/>
    <w:rsid w:val="008C28C8"/>
    <w:rsid w:val="008C6ADB"/>
    <w:rsid w:val="008C75CE"/>
    <w:rsid w:val="008E3092"/>
    <w:rsid w:val="008E3B7C"/>
    <w:rsid w:val="008E3C60"/>
    <w:rsid w:val="008E6A7A"/>
    <w:rsid w:val="008F08E7"/>
    <w:rsid w:val="008F56B5"/>
    <w:rsid w:val="008F5A4F"/>
    <w:rsid w:val="00905FDF"/>
    <w:rsid w:val="00915A02"/>
    <w:rsid w:val="009332E7"/>
    <w:rsid w:val="00934628"/>
    <w:rsid w:val="00935F2A"/>
    <w:rsid w:val="00936423"/>
    <w:rsid w:val="0094745D"/>
    <w:rsid w:val="009628D2"/>
    <w:rsid w:val="00964A00"/>
    <w:rsid w:val="0096501F"/>
    <w:rsid w:val="009714AB"/>
    <w:rsid w:val="00972D90"/>
    <w:rsid w:val="00973349"/>
    <w:rsid w:val="009769DC"/>
    <w:rsid w:val="009844A5"/>
    <w:rsid w:val="00986CBA"/>
    <w:rsid w:val="00987654"/>
    <w:rsid w:val="0099114E"/>
    <w:rsid w:val="00995BF1"/>
    <w:rsid w:val="00997E2D"/>
    <w:rsid w:val="009A1AA4"/>
    <w:rsid w:val="009A523B"/>
    <w:rsid w:val="009B35F5"/>
    <w:rsid w:val="009B6FBE"/>
    <w:rsid w:val="009C4FC0"/>
    <w:rsid w:val="009C6C87"/>
    <w:rsid w:val="009C7FBA"/>
    <w:rsid w:val="009D4B48"/>
    <w:rsid w:val="009D5534"/>
    <w:rsid w:val="009E5D0B"/>
    <w:rsid w:val="009F40BE"/>
    <w:rsid w:val="009F51F4"/>
    <w:rsid w:val="00A05242"/>
    <w:rsid w:val="00A15B5A"/>
    <w:rsid w:val="00A207DE"/>
    <w:rsid w:val="00A20A80"/>
    <w:rsid w:val="00A21F2B"/>
    <w:rsid w:val="00A26825"/>
    <w:rsid w:val="00A3141A"/>
    <w:rsid w:val="00A32CF3"/>
    <w:rsid w:val="00A34470"/>
    <w:rsid w:val="00A36EAC"/>
    <w:rsid w:val="00A452E2"/>
    <w:rsid w:val="00A61BF8"/>
    <w:rsid w:val="00A67B0D"/>
    <w:rsid w:val="00A70214"/>
    <w:rsid w:val="00A70A5E"/>
    <w:rsid w:val="00A76798"/>
    <w:rsid w:val="00A96155"/>
    <w:rsid w:val="00A961AD"/>
    <w:rsid w:val="00A97E6A"/>
    <w:rsid w:val="00AA08EF"/>
    <w:rsid w:val="00AA0B29"/>
    <w:rsid w:val="00AA3A94"/>
    <w:rsid w:val="00AA4C82"/>
    <w:rsid w:val="00AA5B39"/>
    <w:rsid w:val="00AB07DD"/>
    <w:rsid w:val="00AC6D6A"/>
    <w:rsid w:val="00AD1662"/>
    <w:rsid w:val="00AD16B2"/>
    <w:rsid w:val="00AD6426"/>
    <w:rsid w:val="00AF120B"/>
    <w:rsid w:val="00AF4087"/>
    <w:rsid w:val="00AF4929"/>
    <w:rsid w:val="00B25418"/>
    <w:rsid w:val="00B35EBC"/>
    <w:rsid w:val="00B3638E"/>
    <w:rsid w:val="00B43813"/>
    <w:rsid w:val="00B45E2E"/>
    <w:rsid w:val="00B50EEC"/>
    <w:rsid w:val="00B551ED"/>
    <w:rsid w:val="00B62259"/>
    <w:rsid w:val="00B634BB"/>
    <w:rsid w:val="00B673F2"/>
    <w:rsid w:val="00B7136C"/>
    <w:rsid w:val="00B71F99"/>
    <w:rsid w:val="00B73D70"/>
    <w:rsid w:val="00B80FA3"/>
    <w:rsid w:val="00B81F11"/>
    <w:rsid w:val="00B841BC"/>
    <w:rsid w:val="00B84678"/>
    <w:rsid w:val="00B87198"/>
    <w:rsid w:val="00B91917"/>
    <w:rsid w:val="00BA437A"/>
    <w:rsid w:val="00BA4427"/>
    <w:rsid w:val="00BA66E2"/>
    <w:rsid w:val="00BB1737"/>
    <w:rsid w:val="00BB355C"/>
    <w:rsid w:val="00BB3900"/>
    <w:rsid w:val="00BB6F4D"/>
    <w:rsid w:val="00BD2031"/>
    <w:rsid w:val="00BD6A55"/>
    <w:rsid w:val="00BE5E54"/>
    <w:rsid w:val="00BE664F"/>
    <w:rsid w:val="00BF3D00"/>
    <w:rsid w:val="00C07D1D"/>
    <w:rsid w:val="00C10127"/>
    <w:rsid w:val="00C11E78"/>
    <w:rsid w:val="00C11F34"/>
    <w:rsid w:val="00C40438"/>
    <w:rsid w:val="00C431CC"/>
    <w:rsid w:val="00C512F8"/>
    <w:rsid w:val="00C6304E"/>
    <w:rsid w:val="00C706A9"/>
    <w:rsid w:val="00C86313"/>
    <w:rsid w:val="00C911A5"/>
    <w:rsid w:val="00CA1CC0"/>
    <w:rsid w:val="00CA6F2F"/>
    <w:rsid w:val="00CB2C9B"/>
    <w:rsid w:val="00CB366F"/>
    <w:rsid w:val="00CB474B"/>
    <w:rsid w:val="00CB5B36"/>
    <w:rsid w:val="00CB6AD9"/>
    <w:rsid w:val="00CC0AE4"/>
    <w:rsid w:val="00CD07A7"/>
    <w:rsid w:val="00CD5CDA"/>
    <w:rsid w:val="00CE5B3B"/>
    <w:rsid w:val="00CF49C8"/>
    <w:rsid w:val="00CF5731"/>
    <w:rsid w:val="00D1108C"/>
    <w:rsid w:val="00D20E9C"/>
    <w:rsid w:val="00D30487"/>
    <w:rsid w:val="00D34C11"/>
    <w:rsid w:val="00D43CE0"/>
    <w:rsid w:val="00D516F1"/>
    <w:rsid w:val="00D6240F"/>
    <w:rsid w:val="00D62620"/>
    <w:rsid w:val="00D63762"/>
    <w:rsid w:val="00D65DB4"/>
    <w:rsid w:val="00D92772"/>
    <w:rsid w:val="00DA75D7"/>
    <w:rsid w:val="00DB5F28"/>
    <w:rsid w:val="00DC22A6"/>
    <w:rsid w:val="00DC491F"/>
    <w:rsid w:val="00DC524D"/>
    <w:rsid w:val="00DD2ADC"/>
    <w:rsid w:val="00DD3543"/>
    <w:rsid w:val="00DD5FE7"/>
    <w:rsid w:val="00DF1FBF"/>
    <w:rsid w:val="00DF2D88"/>
    <w:rsid w:val="00DF4F8C"/>
    <w:rsid w:val="00E04242"/>
    <w:rsid w:val="00E078E3"/>
    <w:rsid w:val="00E14E4A"/>
    <w:rsid w:val="00E2399A"/>
    <w:rsid w:val="00E23EF6"/>
    <w:rsid w:val="00E251AD"/>
    <w:rsid w:val="00E33B9B"/>
    <w:rsid w:val="00E41295"/>
    <w:rsid w:val="00E42BAF"/>
    <w:rsid w:val="00E57B1F"/>
    <w:rsid w:val="00E6186C"/>
    <w:rsid w:val="00E67139"/>
    <w:rsid w:val="00E765B4"/>
    <w:rsid w:val="00E863B6"/>
    <w:rsid w:val="00E86FD2"/>
    <w:rsid w:val="00E91D1B"/>
    <w:rsid w:val="00E94EDA"/>
    <w:rsid w:val="00E95152"/>
    <w:rsid w:val="00EB3B29"/>
    <w:rsid w:val="00EC0705"/>
    <w:rsid w:val="00EC2DCB"/>
    <w:rsid w:val="00EC49EB"/>
    <w:rsid w:val="00ED25D1"/>
    <w:rsid w:val="00ED3FFB"/>
    <w:rsid w:val="00ED5689"/>
    <w:rsid w:val="00EE7FEA"/>
    <w:rsid w:val="00EF5332"/>
    <w:rsid w:val="00EF60ED"/>
    <w:rsid w:val="00F033C2"/>
    <w:rsid w:val="00F20E4B"/>
    <w:rsid w:val="00F2781A"/>
    <w:rsid w:val="00F417FF"/>
    <w:rsid w:val="00F42BFC"/>
    <w:rsid w:val="00F45520"/>
    <w:rsid w:val="00F52F2C"/>
    <w:rsid w:val="00F5348A"/>
    <w:rsid w:val="00F54525"/>
    <w:rsid w:val="00F87187"/>
    <w:rsid w:val="00F90B97"/>
    <w:rsid w:val="00F91DA2"/>
    <w:rsid w:val="00FB02F7"/>
    <w:rsid w:val="00FC5E2D"/>
    <w:rsid w:val="00FC6BCA"/>
    <w:rsid w:val="00FD2EF4"/>
    <w:rsid w:val="00FD4D0C"/>
    <w:rsid w:val="00FF1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9358E2"/>
  <w15:chartTrackingRefBased/>
  <w15:docId w15:val="{A48A3A7C-A86B-4366-8A70-5FE7A0290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D4B48"/>
    <w:pPr>
      <w:ind w:leftChars="400" w:left="800"/>
    </w:pPr>
  </w:style>
  <w:style w:type="paragraph" w:customStyle="1" w:styleId="0">
    <w:name w:val="0"/>
    <w:basedOn w:val="a"/>
    <w:rsid w:val="00536DB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4">
    <w:name w:val="Normal (Web)"/>
    <w:basedOn w:val="a"/>
    <w:uiPriority w:val="99"/>
    <w:unhideWhenUsed/>
    <w:rsid w:val="00536DB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536DBB"/>
    <w:rPr>
      <w:b/>
      <w:bCs/>
    </w:rPr>
  </w:style>
  <w:style w:type="character" w:styleId="a6">
    <w:name w:val="Hyperlink"/>
    <w:basedOn w:val="a0"/>
    <w:uiPriority w:val="99"/>
    <w:semiHidden/>
    <w:unhideWhenUsed/>
    <w:rsid w:val="00536DB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8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83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2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99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2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65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4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624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63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1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1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47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14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38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60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1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99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2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93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6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27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5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81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30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56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0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5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52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09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96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57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5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54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9024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76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569540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262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8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09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9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23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84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0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45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2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87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5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00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45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54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46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48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9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33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84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20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61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94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5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3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67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7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08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5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04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78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21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85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2918</TotalTime>
  <Pages>29</Pages>
  <Words>1955</Words>
  <Characters>11145</Characters>
  <Application>Microsoft Office Word</Application>
  <DocSecurity>0</DocSecurity>
  <Lines>92</Lines>
  <Paragraphs>26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JunHee</dc:creator>
  <cp:keywords/>
  <dc:description/>
  <cp:lastModifiedBy>Lee JunHee</cp:lastModifiedBy>
  <cp:revision>425</cp:revision>
  <dcterms:created xsi:type="dcterms:W3CDTF">2021-05-25T14:33:00Z</dcterms:created>
  <dcterms:modified xsi:type="dcterms:W3CDTF">2021-05-27T15:11:00Z</dcterms:modified>
</cp:coreProperties>
</file>